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B3" w:rsidRPr="004E002C" w:rsidRDefault="009E45B3" w:rsidP="00365398">
      <w:pPr>
        <w:jc w:val="center"/>
        <w:rPr>
          <w:b/>
          <w:szCs w:val="40"/>
          <w:u w:val="single"/>
        </w:rPr>
      </w:pPr>
    </w:p>
    <w:p w:rsidR="002141AA" w:rsidRDefault="002141AA" w:rsidP="000E45FE">
      <w:pPr>
        <w:jc w:val="center"/>
        <w:rPr>
          <w:color w:val="000000" w:themeColor="text1"/>
          <w:sz w:val="96"/>
          <w:szCs w:val="40"/>
          <w:u w:val="single"/>
        </w:rPr>
      </w:pPr>
    </w:p>
    <w:p w:rsidR="000E6A6F" w:rsidRDefault="0035338D" w:rsidP="000E45FE">
      <w:pPr>
        <w:jc w:val="center"/>
        <w:rPr>
          <w:color w:val="000000" w:themeColor="text1"/>
          <w:sz w:val="96"/>
          <w:szCs w:val="40"/>
          <w:u w:val="single"/>
        </w:rPr>
      </w:pPr>
      <w:r>
        <w:rPr>
          <w:color w:val="000000" w:themeColor="text1"/>
          <w:sz w:val="96"/>
          <w:szCs w:val="40"/>
          <w:u w:val="single"/>
        </w:rPr>
        <w:t>DUYURU</w:t>
      </w:r>
    </w:p>
    <w:p w:rsidR="0035338D" w:rsidRDefault="0035338D" w:rsidP="000E45FE">
      <w:pPr>
        <w:jc w:val="center"/>
        <w:rPr>
          <w:color w:val="000000" w:themeColor="text1"/>
          <w:sz w:val="48"/>
          <w:szCs w:val="40"/>
          <w:u w:val="single"/>
        </w:rPr>
      </w:pPr>
    </w:p>
    <w:p w:rsidR="002141AA" w:rsidRPr="0035338D" w:rsidRDefault="00866634" w:rsidP="000E45FE">
      <w:pPr>
        <w:jc w:val="center"/>
        <w:rPr>
          <w:color w:val="000000" w:themeColor="text1"/>
          <w:sz w:val="48"/>
          <w:szCs w:val="40"/>
          <w:u w:val="single"/>
        </w:rPr>
      </w:pPr>
      <w:r>
        <w:rPr>
          <w:noProof/>
          <w:sz w:val="36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.55pt;margin-top:27.7pt;width:27pt;height:13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" adj="16400" fillcolor="#4f81bd [3204]" strokecolor="#243f60 [1604]" strokeweight="2pt"/>
        </w:pict>
      </w:r>
    </w:p>
    <w:p w:rsidR="0035338D" w:rsidRPr="002141AA" w:rsidRDefault="002141AA" w:rsidP="002141AA">
      <w:pPr>
        <w:tabs>
          <w:tab w:val="left" w:pos="5480"/>
        </w:tabs>
        <w:spacing w:line="360" w:lineRule="auto"/>
        <w:jc w:val="both"/>
        <w:rPr>
          <w:sz w:val="20"/>
          <w:szCs w:val="40"/>
        </w:rPr>
      </w:pPr>
      <w:r>
        <w:rPr>
          <w:sz w:val="36"/>
          <w:szCs w:val="40"/>
        </w:rPr>
        <w:t xml:space="preserve">            </w:t>
      </w:r>
      <w:r w:rsidR="0035338D" w:rsidRPr="002141AA">
        <w:rPr>
          <w:sz w:val="36"/>
          <w:szCs w:val="40"/>
        </w:rPr>
        <w:t>YÜKSEKOKULUMUZ</w:t>
      </w:r>
      <w:r w:rsidRPr="002141AA">
        <w:rPr>
          <w:sz w:val="36"/>
          <w:szCs w:val="40"/>
        </w:rPr>
        <w:t xml:space="preserve"> BÖLÜM </w:t>
      </w:r>
      <w:proofErr w:type="gramStart"/>
      <w:r w:rsidRPr="002141AA">
        <w:rPr>
          <w:sz w:val="36"/>
          <w:szCs w:val="40"/>
        </w:rPr>
        <w:t>TEMSİLCİSİ  TIBBİ</w:t>
      </w:r>
      <w:proofErr w:type="gramEnd"/>
      <w:r w:rsidRPr="002141AA">
        <w:rPr>
          <w:sz w:val="36"/>
          <w:szCs w:val="40"/>
        </w:rPr>
        <w:t xml:space="preserve"> DOKÜMANTASYON VE SEKRETERLİK PROGRAMI 211520201077 NOLU AYŞENUR KAÇAR SEÇİLMİŞTİR. </w:t>
      </w:r>
    </w:p>
    <w:p w:rsidR="0035338D" w:rsidRPr="002141AA" w:rsidRDefault="0035338D" w:rsidP="0035338D">
      <w:pPr>
        <w:rPr>
          <w:sz w:val="8"/>
          <w:szCs w:val="40"/>
        </w:rPr>
      </w:pPr>
    </w:p>
    <w:p w:rsidR="00F55F09" w:rsidRPr="002141AA" w:rsidRDefault="00F55F09" w:rsidP="0035338D">
      <w:pPr>
        <w:rPr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2141AA" w:rsidRDefault="002141AA" w:rsidP="0035338D">
      <w:pPr>
        <w:rPr>
          <w:sz w:val="28"/>
          <w:szCs w:val="40"/>
        </w:rPr>
      </w:pPr>
    </w:p>
    <w:p w:rsidR="002141AA" w:rsidRDefault="002141AA" w:rsidP="0035338D">
      <w:pPr>
        <w:rPr>
          <w:sz w:val="28"/>
          <w:szCs w:val="40"/>
        </w:rPr>
      </w:pPr>
      <w:bookmarkStart w:id="0" w:name="_GoBack"/>
      <w:bookmarkEnd w:id="0"/>
    </w:p>
    <w:p w:rsidR="002141AA" w:rsidRDefault="002141AA" w:rsidP="0035338D">
      <w:pPr>
        <w:rPr>
          <w:sz w:val="28"/>
          <w:szCs w:val="40"/>
        </w:rPr>
      </w:pPr>
    </w:p>
    <w:p w:rsidR="002141AA" w:rsidRDefault="002141AA" w:rsidP="0035338D">
      <w:pPr>
        <w:rPr>
          <w:sz w:val="28"/>
          <w:szCs w:val="40"/>
        </w:rPr>
      </w:pPr>
    </w:p>
    <w:p w:rsidR="002141AA" w:rsidRDefault="002141AA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2141AA" w:rsidRDefault="002141AA" w:rsidP="0035338D">
      <w:pPr>
        <w:rPr>
          <w:sz w:val="28"/>
          <w:szCs w:val="40"/>
        </w:rPr>
      </w:pPr>
    </w:p>
    <w:p w:rsidR="002141AA" w:rsidRDefault="002141AA" w:rsidP="0035338D">
      <w:pPr>
        <w:rPr>
          <w:sz w:val="28"/>
          <w:szCs w:val="40"/>
        </w:rPr>
      </w:pPr>
    </w:p>
    <w:p w:rsidR="002141AA" w:rsidRDefault="002141AA" w:rsidP="0035338D">
      <w:pPr>
        <w:rPr>
          <w:sz w:val="28"/>
          <w:szCs w:val="40"/>
        </w:rPr>
      </w:pPr>
    </w:p>
    <w:p w:rsidR="00F55F09" w:rsidRPr="00F55F09" w:rsidRDefault="002141AA" w:rsidP="00F55F09">
      <w:pPr>
        <w:jc w:val="right"/>
        <w:rPr>
          <w:sz w:val="20"/>
          <w:szCs w:val="40"/>
        </w:rPr>
      </w:pPr>
      <w:r>
        <w:rPr>
          <w:sz w:val="16"/>
          <w:szCs w:val="40"/>
        </w:rPr>
        <w:t>06</w:t>
      </w:r>
      <w:r w:rsidR="00F55F09" w:rsidRPr="00F55F09">
        <w:rPr>
          <w:sz w:val="16"/>
          <w:szCs w:val="40"/>
        </w:rPr>
        <w:t>.12.2021 tarihinde</w:t>
      </w:r>
      <w:r>
        <w:rPr>
          <w:sz w:val="16"/>
          <w:szCs w:val="40"/>
        </w:rPr>
        <w:t xml:space="preserve"> ilan</w:t>
      </w:r>
      <w:r w:rsidR="00F55F09" w:rsidRPr="00F55F09">
        <w:rPr>
          <w:sz w:val="16"/>
          <w:szCs w:val="40"/>
        </w:rPr>
        <w:t xml:space="preserve"> olmuştur</w:t>
      </w:r>
      <w:r w:rsidR="00F55F09" w:rsidRPr="00F55F09">
        <w:rPr>
          <w:sz w:val="20"/>
          <w:szCs w:val="40"/>
        </w:rPr>
        <w:t>.</w:t>
      </w:r>
    </w:p>
    <w:sectPr w:rsidR="00F55F09" w:rsidRPr="00F55F09" w:rsidSect="004A6E0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34" w:rsidRDefault="00866634">
      <w:r>
        <w:separator/>
      </w:r>
    </w:p>
  </w:endnote>
  <w:endnote w:type="continuationSeparator" w:id="0">
    <w:p w:rsidR="00866634" w:rsidRDefault="0086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EB" w:rsidRDefault="00DF4FEB" w:rsidP="00DF4FEB">
    <w:pPr>
      <w:pStyle w:val="Altbilgi"/>
      <w:pBdr>
        <w:bottom w:val="single" w:sz="6" w:space="1" w:color="auto"/>
      </w:pBdr>
      <w:ind w:right="360"/>
    </w:pPr>
  </w:p>
  <w:p w:rsidR="00DF4FEB" w:rsidRDefault="00DF4FEB" w:rsidP="00DF4FEB">
    <w:pPr>
      <w:pStyle w:val="Altbilgi"/>
      <w:ind w:right="360"/>
    </w:pPr>
  </w:p>
  <w:p w:rsidR="00DF4FEB" w:rsidRPr="007658DA" w:rsidRDefault="00DF4FEB" w:rsidP="00DF4FEB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  <w:r w:rsidRPr="007658DA">
      <w:rPr>
        <w:rFonts w:eastAsia="ヒラギノ角ゴ Pro W3"/>
        <w:szCs w:val="24"/>
      </w:rPr>
      <w:t xml:space="preserve">                                                                                                                                                     </w:t>
    </w:r>
  </w:p>
  <w:p w:rsidR="00DF4FEB" w:rsidRPr="007658DA" w:rsidRDefault="00DF4FEB" w:rsidP="00DF4FEB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 xml:space="preserve">     Tel:  0 222 239 3750-1552</w:t>
    </w:r>
  </w:p>
  <w:p w:rsidR="00DF4FEB" w:rsidRPr="007658DA" w:rsidRDefault="00DF4FEB" w:rsidP="00DF4FEB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DF4FEB" w:rsidRDefault="00866634" w:rsidP="00DF4FEB">
    <w:pPr>
      <w:pStyle w:val="Altbilgi1"/>
      <w:tabs>
        <w:tab w:val="right" w:pos="8300"/>
      </w:tabs>
      <w:jc w:val="center"/>
      <w:rPr>
        <w:bCs/>
      </w:rPr>
    </w:pPr>
    <w:hyperlink r:id="rId1" w:history="1">
      <w:r w:rsidR="00DF4FEB" w:rsidRPr="007658DA">
        <w:rPr>
          <w:rStyle w:val="Kpr"/>
          <w:b/>
          <w:bCs/>
          <w:sz w:val="20"/>
        </w:rPr>
        <w:t>http://shmyo.ogu.edu.tr/</w:t>
      </w:r>
    </w:hyperlink>
  </w:p>
  <w:p w:rsidR="00AC5E59" w:rsidRPr="00DF4FEB" w:rsidRDefault="00866634" w:rsidP="00DF4F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34" w:rsidRDefault="00866634">
      <w:r>
        <w:separator/>
      </w:r>
    </w:p>
  </w:footnote>
  <w:footnote w:type="continuationSeparator" w:id="0">
    <w:p w:rsidR="00866634" w:rsidRDefault="0086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0B" w:rsidRDefault="004A6E0B" w:rsidP="004A6E0B">
    <w:pPr>
      <w:pStyle w:val="Balk2"/>
      <w:tabs>
        <w:tab w:val="left" w:pos="940"/>
        <w:tab w:val="center" w:pos="4781"/>
      </w:tabs>
      <w:jc w:val="center"/>
    </w:pPr>
  </w:p>
  <w:p w:rsidR="00DF4FEB" w:rsidRDefault="00DF4FEB" w:rsidP="00DF4FEB">
    <w:pPr>
      <w:pStyle w:val="stbilgi"/>
      <w:jc w:val="center"/>
      <w:rPr>
        <w:b/>
      </w:rPr>
    </w:pPr>
    <w:r>
      <w:rPr>
        <w:noProof/>
      </w:rPr>
      <w:drawing>
        <wp:inline distT="0" distB="0" distL="0" distR="0">
          <wp:extent cx="523875" cy="542925"/>
          <wp:effectExtent l="19050" t="0" r="9525" b="0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FEB" w:rsidRPr="00D928BB" w:rsidRDefault="00DF4FEB" w:rsidP="00DF4FEB">
    <w:pPr>
      <w:pStyle w:val="stbilgi"/>
      <w:jc w:val="center"/>
      <w:rPr>
        <w:b/>
      </w:rPr>
    </w:pPr>
  </w:p>
  <w:p w:rsidR="00DF4FEB" w:rsidRPr="00D928BB" w:rsidRDefault="00DF4FEB" w:rsidP="00DF4FEB">
    <w:pPr>
      <w:pStyle w:val="stbilgi"/>
      <w:jc w:val="center"/>
      <w:rPr>
        <w:b/>
      </w:rPr>
    </w:pPr>
    <w:r w:rsidRPr="00D928BB">
      <w:rPr>
        <w:b/>
      </w:rPr>
      <w:t xml:space="preserve">T.C. </w:t>
    </w:r>
  </w:p>
  <w:p w:rsidR="00DF4FEB" w:rsidRPr="00D928BB" w:rsidRDefault="00DF4FEB" w:rsidP="00DF4FEB">
    <w:pPr>
      <w:pStyle w:val="stbilgi"/>
      <w:jc w:val="center"/>
      <w:rPr>
        <w:b/>
      </w:rPr>
    </w:pPr>
    <w:r w:rsidRPr="00D928BB">
      <w:rPr>
        <w:b/>
      </w:rPr>
      <w:t>ESKİŞEHİR OSMANGAZİ ÜNİVERSİTESİ REKTÖRLÜĞÜ</w:t>
    </w:r>
  </w:p>
  <w:p w:rsidR="00AC5E59" w:rsidRDefault="00DF4FEB" w:rsidP="00DF4FEB">
    <w:pPr>
      <w:pStyle w:val="stbilgi"/>
      <w:jc w:val="center"/>
    </w:pPr>
    <w:r>
      <w:rPr>
        <w:b/>
      </w:rPr>
      <w:t>Sağlık Hizmetleri Meslek Yüksekokulu Müdürlüğü</w:t>
    </w:r>
  </w:p>
  <w:p w:rsidR="004A6E0B" w:rsidRDefault="004A6E0B" w:rsidP="00DF4FE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3FA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97553F"/>
    <w:multiLevelType w:val="hybridMultilevel"/>
    <w:tmpl w:val="D6AE7C7C"/>
    <w:lvl w:ilvl="0" w:tplc="85022AAE">
      <w:start w:val="1"/>
      <w:numFmt w:val="decimal"/>
      <w:lvlText w:val="%1-"/>
      <w:lvlJc w:val="left"/>
      <w:pPr>
        <w:ind w:left="735" w:hanging="375"/>
      </w:pPr>
      <w:rPr>
        <w:rFonts w:hint="default"/>
        <w:b w:val="0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A04"/>
    <w:multiLevelType w:val="hybridMultilevel"/>
    <w:tmpl w:val="B0869CE0"/>
    <w:lvl w:ilvl="0" w:tplc="AB008870">
      <w:start w:val="1"/>
      <w:numFmt w:val="decimal"/>
      <w:lvlText w:val="%1-"/>
      <w:lvlJc w:val="left"/>
      <w:pPr>
        <w:ind w:left="1035" w:hanging="375"/>
      </w:pPr>
      <w:rPr>
        <w:rFonts w:hint="default"/>
        <w:b w:val="0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F90FDD"/>
    <w:multiLevelType w:val="hybridMultilevel"/>
    <w:tmpl w:val="2B06F2C6"/>
    <w:lvl w:ilvl="0" w:tplc="FE14DAD2">
      <w:start w:val="1"/>
      <w:numFmt w:val="decimal"/>
      <w:lvlText w:val="%1-"/>
      <w:lvlJc w:val="left"/>
      <w:pPr>
        <w:ind w:left="1035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5E35FED"/>
    <w:multiLevelType w:val="hybridMultilevel"/>
    <w:tmpl w:val="3E0EF418"/>
    <w:lvl w:ilvl="0" w:tplc="B042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2466"/>
    <w:multiLevelType w:val="hybridMultilevel"/>
    <w:tmpl w:val="407AD526"/>
    <w:lvl w:ilvl="0" w:tplc="62A482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B91"/>
    <w:multiLevelType w:val="hybridMultilevel"/>
    <w:tmpl w:val="4A4EE26A"/>
    <w:lvl w:ilvl="0" w:tplc="48AC53E8">
      <w:start w:val="1"/>
      <w:numFmt w:val="decimal"/>
      <w:lvlText w:val="%1-"/>
      <w:lvlJc w:val="left"/>
      <w:pPr>
        <w:ind w:left="114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E7112C6"/>
    <w:multiLevelType w:val="hybridMultilevel"/>
    <w:tmpl w:val="C5D4FF86"/>
    <w:lvl w:ilvl="0" w:tplc="63BE0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A5D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B537A"/>
    <w:multiLevelType w:val="hybridMultilevel"/>
    <w:tmpl w:val="E974BDD0"/>
    <w:lvl w:ilvl="0" w:tplc="93943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26AEC"/>
    <w:multiLevelType w:val="hybridMultilevel"/>
    <w:tmpl w:val="0A9A2DDC"/>
    <w:lvl w:ilvl="0" w:tplc="125EF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440F"/>
    <w:multiLevelType w:val="hybridMultilevel"/>
    <w:tmpl w:val="0DC21294"/>
    <w:lvl w:ilvl="0" w:tplc="ECC0F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293E07"/>
    <w:multiLevelType w:val="hybridMultilevel"/>
    <w:tmpl w:val="C5A6F1D8"/>
    <w:lvl w:ilvl="0" w:tplc="7346C696">
      <w:start w:val="1"/>
      <w:numFmt w:val="decimal"/>
      <w:lvlText w:val="%1-"/>
      <w:lvlJc w:val="left"/>
      <w:pPr>
        <w:ind w:left="1146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DB6CC0"/>
    <w:multiLevelType w:val="hybridMultilevel"/>
    <w:tmpl w:val="BE7C294A"/>
    <w:lvl w:ilvl="0" w:tplc="BF20BD82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3103"/>
    <w:multiLevelType w:val="hybridMultilevel"/>
    <w:tmpl w:val="42A643A2"/>
    <w:lvl w:ilvl="0" w:tplc="EBBC3D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E5DF8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72FE9"/>
    <w:multiLevelType w:val="hybridMultilevel"/>
    <w:tmpl w:val="6BF4D2BE"/>
    <w:lvl w:ilvl="0" w:tplc="5DFAB0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A182A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91415F8"/>
    <w:multiLevelType w:val="hybridMultilevel"/>
    <w:tmpl w:val="855E0DAA"/>
    <w:lvl w:ilvl="0" w:tplc="76F62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3266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7A56241"/>
    <w:multiLevelType w:val="hybridMultilevel"/>
    <w:tmpl w:val="DE003A96"/>
    <w:lvl w:ilvl="0" w:tplc="EDB260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63C6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E405573"/>
    <w:multiLevelType w:val="hybridMultilevel"/>
    <w:tmpl w:val="D46CB002"/>
    <w:lvl w:ilvl="0" w:tplc="47AAC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985C90"/>
    <w:multiLevelType w:val="hybridMultilevel"/>
    <w:tmpl w:val="BD40D1B4"/>
    <w:lvl w:ilvl="0" w:tplc="FBB29E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2701F"/>
    <w:multiLevelType w:val="hybridMultilevel"/>
    <w:tmpl w:val="B0869CE0"/>
    <w:lvl w:ilvl="0" w:tplc="AB008870">
      <w:start w:val="1"/>
      <w:numFmt w:val="decimal"/>
      <w:lvlText w:val="%1-"/>
      <w:lvlJc w:val="left"/>
      <w:pPr>
        <w:ind w:left="1035" w:hanging="375"/>
      </w:pPr>
      <w:rPr>
        <w:rFonts w:hint="default"/>
        <w:b w:val="0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74A367D5"/>
    <w:multiLevelType w:val="hybridMultilevel"/>
    <w:tmpl w:val="2B303140"/>
    <w:lvl w:ilvl="0" w:tplc="B55AAC7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30F1"/>
    <w:multiLevelType w:val="hybridMultilevel"/>
    <w:tmpl w:val="83EA2834"/>
    <w:lvl w:ilvl="0" w:tplc="724E9B90">
      <w:start w:val="1"/>
      <w:numFmt w:val="decimal"/>
      <w:lvlText w:val="%1-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84B2BD6"/>
    <w:multiLevelType w:val="hybridMultilevel"/>
    <w:tmpl w:val="79C28096"/>
    <w:lvl w:ilvl="0" w:tplc="1F1845A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21"/>
  </w:num>
  <w:num w:numId="6">
    <w:abstractNumId w:val="19"/>
  </w:num>
  <w:num w:numId="7">
    <w:abstractNumId w:val="22"/>
  </w:num>
  <w:num w:numId="8">
    <w:abstractNumId w:val="6"/>
  </w:num>
  <w:num w:numId="9">
    <w:abstractNumId w:val="13"/>
  </w:num>
  <w:num w:numId="10">
    <w:abstractNumId w:val="5"/>
  </w:num>
  <w:num w:numId="11">
    <w:abstractNumId w:val="23"/>
  </w:num>
  <w:num w:numId="12">
    <w:abstractNumId w:val="11"/>
  </w:num>
  <w:num w:numId="13">
    <w:abstractNumId w:val="3"/>
  </w:num>
  <w:num w:numId="14">
    <w:abstractNumId w:val="9"/>
  </w:num>
  <w:num w:numId="15">
    <w:abstractNumId w:val="24"/>
  </w:num>
  <w:num w:numId="16">
    <w:abstractNumId w:val="26"/>
  </w:num>
  <w:num w:numId="17">
    <w:abstractNumId w:val="1"/>
  </w:num>
  <w:num w:numId="18">
    <w:abstractNumId w:val="20"/>
  </w:num>
  <w:num w:numId="19">
    <w:abstractNumId w:val="12"/>
  </w:num>
  <w:num w:numId="20">
    <w:abstractNumId w:val="2"/>
  </w:num>
  <w:num w:numId="21">
    <w:abstractNumId w:val="27"/>
  </w:num>
  <w:num w:numId="22">
    <w:abstractNumId w:val="7"/>
  </w:num>
  <w:num w:numId="23">
    <w:abstractNumId w:val="18"/>
  </w:num>
  <w:num w:numId="24">
    <w:abstractNumId w:val="16"/>
  </w:num>
  <w:num w:numId="25">
    <w:abstractNumId w:val="17"/>
  </w:num>
  <w:num w:numId="26">
    <w:abstractNumId w:val="14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E10"/>
    <w:rsid w:val="0002372E"/>
    <w:rsid w:val="00040627"/>
    <w:rsid w:val="0004754A"/>
    <w:rsid w:val="000E2803"/>
    <w:rsid w:val="000E45FE"/>
    <w:rsid w:val="000E6A6F"/>
    <w:rsid w:val="00157074"/>
    <w:rsid w:val="00177E9B"/>
    <w:rsid w:val="001B5479"/>
    <w:rsid w:val="001B642C"/>
    <w:rsid w:val="001C432E"/>
    <w:rsid w:val="001E2100"/>
    <w:rsid w:val="001E40B0"/>
    <w:rsid w:val="001F0D79"/>
    <w:rsid w:val="001F2ADA"/>
    <w:rsid w:val="002040A7"/>
    <w:rsid w:val="00212BE7"/>
    <w:rsid w:val="002141AA"/>
    <w:rsid w:val="00224C1E"/>
    <w:rsid w:val="0024514D"/>
    <w:rsid w:val="002972D3"/>
    <w:rsid w:val="002A7D9B"/>
    <w:rsid w:val="002C0149"/>
    <w:rsid w:val="002C6421"/>
    <w:rsid w:val="002D1412"/>
    <w:rsid w:val="002E2753"/>
    <w:rsid w:val="00336FA7"/>
    <w:rsid w:val="0035338D"/>
    <w:rsid w:val="00365398"/>
    <w:rsid w:val="0037270C"/>
    <w:rsid w:val="00396D29"/>
    <w:rsid w:val="003A28C1"/>
    <w:rsid w:val="0041091B"/>
    <w:rsid w:val="00411C79"/>
    <w:rsid w:val="00463C48"/>
    <w:rsid w:val="00483F7E"/>
    <w:rsid w:val="00486D02"/>
    <w:rsid w:val="004A6E0B"/>
    <w:rsid w:val="004B31F2"/>
    <w:rsid w:val="004D6FF9"/>
    <w:rsid w:val="004E002C"/>
    <w:rsid w:val="004E3A60"/>
    <w:rsid w:val="0052158D"/>
    <w:rsid w:val="00551DD5"/>
    <w:rsid w:val="0055688E"/>
    <w:rsid w:val="00562B92"/>
    <w:rsid w:val="00567073"/>
    <w:rsid w:val="00590F44"/>
    <w:rsid w:val="005A63BA"/>
    <w:rsid w:val="005C79FA"/>
    <w:rsid w:val="00602605"/>
    <w:rsid w:val="00613949"/>
    <w:rsid w:val="00617D5C"/>
    <w:rsid w:val="0063763E"/>
    <w:rsid w:val="0064368E"/>
    <w:rsid w:val="006549D0"/>
    <w:rsid w:val="00676D66"/>
    <w:rsid w:val="0068193E"/>
    <w:rsid w:val="00685406"/>
    <w:rsid w:val="006876D6"/>
    <w:rsid w:val="006A1503"/>
    <w:rsid w:val="006A6CE0"/>
    <w:rsid w:val="006B5276"/>
    <w:rsid w:val="006B7399"/>
    <w:rsid w:val="006C3CD2"/>
    <w:rsid w:val="006D11A7"/>
    <w:rsid w:val="006D2068"/>
    <w:rsid w:val="006D4427"/>
    <w:rsid w:val="00720DA5"/>
    <w:rsid w:val="00731520"/>
    <w:rsid w:val="00760448"/>
    <w:rsid w:val="00760B83"/>
    <w:rsid w:val="00770A3E"/>
    <w:rsid w:val="00792C4A"/>
    <w:rsid w:val="007B2C7C"/>
    <w:rsid w:val="007C423F"/>
    <w:rsid w:val="007E6F5B"/>
    <w:rsid w:val="007F56B0"/>
    <w:rsid w:val="00823D74"/>
    <w:rsid w:val="008261F4"/>
    <w:rsid w:val="00835CC3"/>
    <w:rsid w:val="00850631"/>
    <w:rsid w:val="00855967"/>
    <w:rsid w:val="00857632"/>
    <w:rsid w:val="00866634"/>
    <w:rsid w:val="00886A7F"/>
    <w:rsid w:val="00887E10"/>
    <w:rsid w:val="00895080"/>
    <w:rsid w:val="00897FEF"/>
    <w:rsid w:val="008A2514"/>
    <w:rsid w:val="008A5DEC"/>
    <w:rsid w:val="008B0D81"/>
    <w:rsid w:val="008E0252"/>
    <w:rsid w:val="008F103A"/>
    <w:rsid w:val="008F179F"/>
    <w:rsid w:val="008F19CD"/>
    <w:rsid w:val="0090326D"/>
    <w:rsid w:val="00936278"/>
    <w:rsid w:val="00945683"/>
    <w:rsid w:val="0094583E"/>
    <w:rsid w:val="009465F2"/>
    <w:rsid w:val="00992908"/>
    <w:rsid w:val="009D2823"/>
    <w:rsid w:val="009D6D84"/>
    <w:rsid w:val="009E45B3"/>
    <w:rsid w:val="009E4A00"/>
    <w:rsid w:val="009F79FB"/>
    <w:rsid w:val="00A23D47"/>
    <w:rsid w:val="00A45A30"/>
    <w:rsid w:val="00A5009D"/>
    <w:rsid w:val="00A76BCA"/>
    <w:rsid w:val="00A841C8"/>
    <w:rsid w:val="00A952FA"/>
    <w:rsid w:val="00AA4DEF"/>
    <w:rsid w:val="00AA657A"/>
    <w:rsid w:val="00B13CD4"/>
    <w:rsid w:val="00B33F9C"/>
    <w:rsid w:val="00B3615A"/>
    <w:rsid w:val="00B43DB3"/>
    <w:rsid w:val="00B6141C"/>
    <w:rsid w:val="00B81080"/>
    <w:rsid w:val="00BC3D72"/>
    <w:rsid w:val="00BD53FD"/>
    <w:rsid w:val="00C16115"/>
    <w:rsid w:val="00C2428E"/>
    <w:rsid w:val="00C42871"/>
    <w:rsid w:val="00C42F4F"/>
    <w:rsid w:val="00CE23E6"/>
    <w:rsid w:val="00CF5F24"/>
    <w:rsid w:val="00D83C16"/>
    <w:rsid w:val="00D86DC5"/>
    <w:rsid w:val="00DB0D26"/>
    <w:rsid w:val="00DB29EA"/>
    <w:rsid w:val="00DF4FEB"/>
    <w:rsid w:val="00E009E7"/>
    <w:rsid w:val="00E014FF"/>
    <w:rsid w:val="00E90374"/>
    <w:rsid w:val="00E92C02"/>
    <w:rsid w:val="00EC47DF"/>
    <w:rsid w:val="00ED1E9B"/>
    <w:rsid w:val="00ED2661"/>
    <w:rsid w:val="00EE2D33"/>
    <w:rsid w:val="00F173CD"/>
    <w:rsid w:val="00F34ADE"/>
    <w:rsid w:val="00F507E7"/>
    <w:rsid w:val="00F53B69"/>
    <w:rsid w:val="00F54B7F"/>
    <w:rsid w:val="00F55F09"/>
    <w:rsid w:val="00F853C2"/>
    <w:rsid w:val="00FC29B3"/>
    <w:rsid w:val="00FC57CA"/>
    <w:rsid w:val="00FD678E"/>
    <w:rsid w:val="00FF51E6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0F638-32AA-4821-9880-72B4A2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65398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6539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3653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53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653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53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653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1C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C7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DF4FEB"/>
    <w:rPr>
      <w:color w:val="0000FF"/>
      <w:u w:val="single"/>
    </w:rPr>
  </w:style>
  <w:style w:type="paragraph" w:customStyle="1" w:styleId="Altbilgi1">
    <w:name w:val="Altbilgi1"/>
    <w:rsid w:val="00DF4F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93627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36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shmyo ogu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User</cp:lastModifiedBy>
  <cp:revision>135</cp:revision>
  <cp:lastPrinted>2021-12-06T06:03:00Z</cp:lastPrinted>
  <dcterms:created xsi:type="dcterms:W3CDTF">2011-10-17T12:56:00Z</dcterms:created>
  <dcterms:modified xsi:type="dcterms:W3CDTF">2021-12-06T07:59:00Z</dcterms:modified>
</cp:coreProperties>
</file>