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0ECB" w14:textId="77777777" w:rsidR="00675086" w:rsidRDefault="00675086" w:rsidP="00675086">
      <w:pPr>
        <w:pStyle w:val="ListeParagraf"/>
        <w:numPr>
          <w:ilvl w:val="0"/>
          <w:numId w:val="1"/>
        </w:numPr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>Adım. ESUZEM sayfasına gidiniz. Kullanıcı adı ve şifrenizi girerek sisteme giriş yapınız.</w:t>
      </w:r>
    </w:p>
    <w:p w14:paraId="3DC569D2" w14:textId="77777777" w:rsidR="00675086" w:rsidRDefault="00675086">
      <w:pPr>
        <w:rPr>
          <w:noProof/>
          <w:lang w:eastAsia="tr-TR"/>
        </w:rPr>
      </w:pPr>
    </w:p>
    <w:p w14:paraId="597982AA" w14:textId="77777777" w:rsidR="00D464E3" w:rsidRDefault="00675086">
      <w:r>
        <w:rPr>
          <w:noProof/>
          <w:lang w:eastAsia="tr-TR"/>
        </w:rPr>
        <w:drawing>
          <wp:inline distT="0" distB="0" distL="0" distR="0" wp14:anchorId="2FEAC2FA" wp14:editId="5C46ACFD">
            <wp:extent cx="5762625" cy="2447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AABF" w14:textId="77777777" w:rsidR="00675086" w:rsidRDefault="00675086" w:rsidP="00675086">
      <w:pPr>
        <w:pStyle w:val="ListeParagraf"/>
        <w:numPr>
          <w:ilvl w:val="0"/>
          <w:numId w:val="1"/>
        </w:numPr>
      </w:pPr>
      <w:r>
        <w:t>Adım: Ekranda görülen ilgili dersi tıklayınız.</w:t>
      </w:r>
    </w:p>
    <w:p w14:paraId="202125F3" w14:textId="77777777" w:rsidR="00675086" w:rsidRDefault="00675086"/>
    <w:p w14:paraId="32B99679" w14:textId="77777777" w:rsidR="00675086" w:rsidRDefault="00675086">
      <w:r>
        <w:rPr>
          <w:noProof/>
          <w:lang w:eastAsia="tr-TR"/>
        </w:rPr>
        <w:drawing>
          <wp:inline distT="0" distB="0" distL="0" distR="0" wp14:anchorId="1E673A48" wp14:editId="7933A3DC">
            <wp:extent cx="5753100" cy="2952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6678" w14:textId="77777777" w:rsidR="00675086" w:rsidRDefault="00675086"/>
    <w:p w14:paraId="4D3DBA26" w14:textId="77777777" w:rsidR="00675086" w:rsidRDefault="00675086" w:rsidP="00675086">
      <w:pPr>
        <w:pStyle w:val="ListeParagraf"/>
        <w:numPr>
          <w:ilvl w:val="0"/>
          <w:numId w:val="1"/>
        </w:numPr>
      </w:pPr>
      <w:r>
        <w:t xml:space="preserve">Adım: Sol taraftaki kısa sınavlar butonundan </w:t>
      </w:r>
      <w:proofErr w:type="gramStart"/>
      <w:r>
        <w:t>yada</w:t>
      </w:r>
      <w:proofErr w:type="gramEnd"/>
      <w:r>
        <w:t xml:space="preserve"> yan tarafta görünen sınav sekmesini tıklayınız.</w:t>
      </w:r>
    </w:p>
    <w:p w14:paraId="541B1241" w14:textId="77777777" w:rsidR="00675086" w:rsidRDefault="00675086" w:rsidP="00675086"/>
    <w:p w14:paraId="2D982846" w14:textId="77777777" w:rsidR="00675086" w:rsidRDefault="00675086" w:rsidP="00675086">
      <w:r>
        <w:rPr>
          <w:noProof/>
          <w:lang w:eastAsia="tr-TR"/>
        </w:rPr>
        <w:lastRenderedPageBreak/>
        <w:drawing>
          <wp:inline distT="0" distB="0" distL="0" distR="0" wp14:anchorId="4D22289B" wp14:editId="327C9B8D">
            <wp:extent cx="5753100" cy="23717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C50B" w14:textId="77777777" w:rsidR="00675086" w:rsidRDefault="00675086" w:rsidP="00675086"/>
    <w:p w14:paraId="5F8D1900" w14:textId="77777777" w:rsidR="00675086" w:rsidRDefault="00675086" w:rsidP="00675086">
      <w:pPr>
        <w:pStyle w:val="ListeParagraf"/>
        <w:numPr>
          <w:ilvl w:val="0"/>
          <w:numId w:val="1"/>
        </w:numPr>
      </w:pPr>
      <w:r>
        <w:t>Adım: Ara sınav sekmesini tıklayınız.</w:t>
      </w:r>
    </w:p>
    <w:p w14:paraId="43050551" w14:textId="77777777" w:rsidR="00675086" w:rsidRDefault="00675086" w:rsidP="00675086"/>
    <w:p w14:paraId="32A9D8FB" w14:textId="77777777" w:rsidR="00675086" w:rsidRDefault="00675086" w:rsidP="00675086"/>
    <w:p w14:paraId="38F5E5E2" w14:textId="77777777" w:rsidR="00675086" w:rsidRDefault="00675086" w:rsidP="00675086">
      <w:r>
        <w:rPr>
          <w:noProof/>
          <w:lang w:eastAsia="tr-TR"/>
        </w:rPr>
        <w:drawing>
          <wp:inline distT="0" distB="0" distL="0" distR="0" wp14:anchorId="71683082" wp14:editId="4519E596">
            <wp:extent cx="5753100" cy="26193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DAA1" w14:textId="77777777" w:rsidR="00DA2A68" w:rsidRDefault="00DA2A68" w:rsidP="00675086"/>
    <w:p w14:paraId="06502FED" w14:textId="77777777" w:rsidR="00DA2A68" w:rsidRDefault="00DA2A68" w:rsidP="00675086"/>
    <w:p w14:paraId="4D4B5DFB" w14:textId="77777777" w:rsidR="00DA2A68" w:rsidRDefault="00DA2A68" w:rsidP="00675086">
      <w:r>
        <w:rPr>
          <w:noProof/>
          <w:lang w:eastAsia="tr-TR"/>
        </w:rPr>
        <w:lastRenderedPageBreak/>
        <w:drawing>
          <wp:inline distT="0" distB="0" distL="0" distR="0" wp14:anchorId="0D8976CC" wp14:editId="6D9F38A3">
            <wp:extent cx="5760720" cy="307555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3994" w14:textId="77777777" w:rsidR="00DA2A68" w:rsidRDefault="00DA2A68" w:rsidP="00675086"/>
    <w:sectPr w:rsidR="00DA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430"/>
    <w:multiLevelType w:val="hybridMultilevel"/>
    <w:tmpl w:val="86063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86"/>
    <w:rsid w:val="00675086"/>
    <w:rsid w:val="00A912E1"/>
    <w:rsid w:val="00B41FAD"/>
    <w:rsid w:val="00DA2A68"/>
    <w:rsid w:val="00E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76FF"/>
  <w15:chartTrackingRefBased/>
  <w15:docId w15:val="{CFB60B92-9EE7-456C-8592-68D1AEA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2021-11-17T08:38:00Z</dcterms:created>
  <dcterms:modified xsi:type="dcterms:W3CDTF">2021-11-17T08:38:00Z</dcterms:modified>
</cp:coreProperties>
</file>