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207D" w14:textId="70740267" w:rsidR="001A1403" w:rsidRDefault="001A1403" w:rsidP="002344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ESOGÜ SAĞLIK HİZMETLERİ MESLEK YÜKSEKOKULU</w:t>
      </w:r>
    </w:p>
    <w:p w14:paraId="04F8672C" w14:textId="214F343F" w:rsidR="008D7D30" w:rsidRPr="00C51D80" w:rsidRDefault="008D7D30" w:rsidP="002344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C51D80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2020-2021 Öğretim Yılı Güz Dönemi, </w:t>
      </w:r>
    </w:p>
    <w:p w14:paraId="489AC31F" w14:textId="42084F39" w:rsidR="00B02836" w:rsidRPr="00C51D80" w:rsidRDefault="00721FBD" w:rsidP="002344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Ders </w:t>
      </w:r>
      <w:r w:rsidR="008D7D30" w:rsidRPr="00C51D80">
        <w:rPr>
          <w:rFonts w:ascii="Calibri" w:eastAsia="Times New Roman" w:hAnsi="Calibri" w:cs="Calibri"/>
          <w:b/>
          <w:bCs/>
          <w:color w:val="000000"/>
          <w:lang w:eastAsia="tr-TR"/>
        </w:rPr>
        <w:t>Beyannamesi</w:t>
      </w:r>
      <w:r w:rsidR="000608F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(OCAK</w:t>
      </w:r>
      <w:r w:rsidR="004E7A9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AYI)</w:t>
      </w:r>
    </w:p>
    <w:p w14:paraId="743C68AE" w14:textId="52AF11EB" w:rsidR="008D7D30" w:rsidRPr="00C51D80" w:rsidRDefault="008D7D30" w:rsidP="008D7D3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54D88737" w14:textId="61D26606" w:rsidR="008D7D30" w:rsidRPr="00C51D80" w:rsidRDefault="008D7D30" w:rsidP="008D7D30">
      <w:pPr>
        <w:spacing w:after="0"/>
        <w:jc w:val="center"/>
        <w:rPr>
          <w:color w:val="D9D9D9" w:themeColor="background1" w:themeShade="D9"/>
          <w:sz w:val="16"/>
          <w:szCs w:val="1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99"/>
        <w:gridCol w:w="657"/>
        <w:gridCol w:w="657"/>
        <w:gridCol w:w="657"/>
        <w:gridCol w:w="657"/>
        <w:gridCol w:w="657"/>
        <w:gridCol w:w="657"/>
        <w:gridCol w:w="657"/>
        <w:gridCol w:w="657"/>
        <w:gridCol w:w="592"/>
        <w:gridCol w:w="592"/>
        <w:gridCol w:w="592"/>
        <w:gridCol w:w="592"/>
      </w:tblGrid>
      <w:tr w:rsidR="004E51DC" w:rsidRPr="00234447" w14:paraId="784B3AF8" w14:textId="77777777" w:rsidTr="004264C7">
        <w:trPr>
          <w:trHeight w:val="951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C83448" w14:textId="3C6E17F3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Dersin</w:t>
            </w:r>
            <w:r w:rsidR="00426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A65D4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00714E49" w14:textId="0B987C15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15D4F8F3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265F3F1F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2F055A1F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B5F2EE3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0D96B7F0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6A1B18A0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2C8C92EF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27EDA860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636144A3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25931249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163131AB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51DC" w:rsidRPr="00234447" w14:paraId="06173ACA" w14:textId="77777777" w:rsidTr="004E51DC">
        <w:trPr>
          <w:trHeight w:val="853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2231BA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DAB3AB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742B6DC7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411F5026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69528829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1E3E7C3E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5E3106DA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19E0B91B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5D2A0777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306D4516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6B002333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7F533CEE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37557BC2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6579A0B5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51DC" w:rsidRPr="00234447" w14:paraId="096B6DCD" w14:textId="77777777" w:rsidTr="004E51DC">
        <w:trPr>
          <w:trHeight w:val="542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505D810" w14:textId="6EBD13EB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Dersin Kredisi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C3EAA03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3B0D2AE1" w14:textId="6FCAE4E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0332C1E6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4D4544F5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757351E1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641924A4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339F83D1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0990B368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</w:tcPr>
          <w:p w14:paraId="0F3F6564" w14:textId="77777777" w:rsidR="004E51DC" w:rsidRPr="00524599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0E21612F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3199EFDD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7993B611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2" w:type="dxa"/>
            <w:textDirection w:val="btLr"/>
          </w:tcPr>
          <w:p w14:paraId="32BCA0A3" w14:textId="77777777" w:rsidR="004E51DC" w:rsidRPr="00234447" w:rsidRDefault="004E51DC" w:rsidP="0052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51DC" w:rsidRPr="00234447" w14:paraId="1BD10C42" w14:textId="77777777" w:rsidTr="004E51DC">
        <w:trPr>
          <w:trHeight w:val="227"/>
        </w:trPr>
        <w:tc>
          <w:tcPr>
            <w:tcW w:w="2423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371499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1E1AC9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tr-TR"/>
              </w:rPr>
              <w:t>:</w:t>
            </w:r>
          </w:p>
        </w:tc>
        <w:tc>
          <w:tcPr>
            <w:tcW w:w="7624" w:type="dxa"/>
            <w:gridSpan w:val="12"/>
            <w:shd w:val="clear" w:color="auto" w:fill="D9D9D9" w:themeFill="background1" w:themeFillShade="D9"/>
            <w:noWrap/>
            <w:vAlign w:val="bottom"/>
            <w:hideMark/>
          </w:tcPr>
          <w:p w14:paraId="6DF64564" w14:textId="77777777" w:rsidR="004E51DC" w:rsidRPr="00524599" w:rsidRDefault="004E51DC" w:rsidP="00C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tr-TR"/>
              </w:rPr>
              <w:t>Ders Yürütüm Şekli</w:t>
            </w:r>
          </w:p>
        </w:tc>
      </w:tr>
      <w:tr w:rsidR="004E51DC" w:rsidRPr="00524599" w14:paraId="1CC4ABF4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DD00E6D" w14:textId="77777777" w:rsidR="004E51DC" w:rsidRPr="00524599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Senkron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C64C41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F683F9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D5C65F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CBF791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896079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EAE9662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ACBF5C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D9FEA3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AEA338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05C878C6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76CE0198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582010D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133D6CF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5A2D2B4B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056092" w14:textId="77777777" w:rsidR="004E51DC" w:rsidRPr="00524599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Asenkron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568BF8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8447525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54EF44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0FEB1CB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5F79CC6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74644A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DC483B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6FE2DDF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032797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1B6984B9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3A15682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24A5E5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5A11065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6726A912" w14:textId="77777777" w:rsidTr="004E51DC">
        <w:trPr>
          <w:trHeight w:val="227"/>
        </w:trPr>
        <w:tc>
          <w:tcPr>
            <w:tcW w:w="2423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2C779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B1DA9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7624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14:paraId="797DB8C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Senkron yapılan ders sayısı</w:t>
            </w:r>
            <w:r w:rsidRPr="008D7D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</w:tr>
      <w:tr w:rsidR="004E51DC" w:rsidRPr="00524599" w14:paraId="3E7B23A7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130FE44" w14:textId="7D9A13C1" w:rsidR="004E51DC" w:rsidRPr="00C51D80" w:rsidRDefault="004E51DC" w:rsidP="00060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0608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</w:t>
            </w:r>
            <w:r w:rsidR="000608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608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Ocak</w:t>
            </w:r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202</w:t>
            </w:r>
            <w:r w:rsidR="000608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9751AA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B24D43A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EEE9D5E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318195C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E919BB6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30F854A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5792F24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51247F3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95F273E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127159EE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193C239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C8ED87A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4F139D02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0466C2FF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51393EA" w14:textId="6DC7FB85" w:rsidR="004E51DC" w:rsidRPr="00C51D80" w:rsidRDefault="000608FC" w:rsidP="00060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4E51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4E51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Ocak</w:t>
            </w:r>
            <w:r w:rsidR="004E51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E51DC"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B1E2E1C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FDBA131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7C3B768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A5FEC1E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CF224D9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07C6C86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05C4CC3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FF9A6E4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7842854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40C24DD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0EEFFFD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6BDF4E3F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70C9AFB6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5BA52403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5535712" w14:textId="2C0915BA" w:rsidR="004E51DC" w:rsidRPr="00C51D80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94054B6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3FE97AB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90D54E2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F7E532B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C497621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945C433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484CE3D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5E8E1B6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227DE01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E7CB2DE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0E6B4B6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DAF573A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AB20CE3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04273BC2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9636A71" w14:textId="7BC07CEC" w:rsidR="004E51DC" w:rsidRPr="00C51D80" w:rsidRDefault="004E51DC" w:rsidP="00060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F76BB6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FEBE5DC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7DDDA00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5010ADD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40AAA76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83A331B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BC75C29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A278A6E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9F6696A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D36DDFA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CEE8AD4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65093AC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4C3E1137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0A1F6456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620B10E" w14:textId="6FA61751" w:rsidR="004E51DC" w:rsidRDefault="004E51DC" w:rsidP="009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0608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35471F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9F62C5C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4106C76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51DB6B2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FF69D9D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309466F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5DFE538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9696778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BB31D10" w14:textId="77777777" w:rsidR="004E51DC" w:rsidRPr="00234447" w:rsidRDefault="004E51DC" w:rsidP="005E10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16EF10A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821DAC9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5D315CF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DF84FF0" w14:textId="77777777" w:rsidR="004E51DC" w:rsidRPr="00C51D80" w:rsidRDefault="004E51DC" w:rsidP="005E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6CA743BD" w14:textId="77777777" w:rsidTr="004E51DC">
        <w:trPr>
          <w:trHeight w:val="227"/>
        </w:trPr>
        <w:tc>
          <w:tcPr>
            <w:tcW w:w="2423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2C2D9B" w14:textId="77777777" w:rsidR="004E51DC" w:rsidRPr="008D7D3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69DE92FC" w14:textId="357D5422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7624" w:type="dxa"/>
            <w:gridSpan w:val="12"/>
            <w:shd w:val="clear" w:color="auto" w:fill="D9D9D9" w:themeFill="background1" w:themeFillShade="D9"/>
            <w:noWrap/>
            <w:vAlign w:val="center"/>
          </w:tcPr>
          <w:p w14:paraId="1AB9BB2B" w14:textId="5846566D" w:rsidR="004E51DC" w:rsidRPr="008D7D30" w:rsidRDefault="004E51DC" w:rsidP="005E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Asenkron yapılan ders sayısı</w:t>
            </w:r>
          </w:p>
        </w:tc>
      </w:tr>
      <w:tr w:rsidR="004E51DC" w:rsidRPr="00524599" w14:paraId="58A39AB3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7DE8E10" w14:textId="51D96D2B" w:rsidR="004E51DC" w:rsidRPr="00C51D80" w:rsidRDefault="004E51DC" w:rsidP="00B64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FCE4EF" w14:textId="77777777" w:rsidR="004E51DC" w:rsidRPr="00524599" w:rsidRDefault="004E51DC" w:rsidP="00B6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3E79EF6" w14:textId="10946505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7C9F9B0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A7CC93A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0408C50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753B586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167B511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29A096C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A682936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5901C034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3375E96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6E347635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6DA7C7A9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4E68FBF9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772AC0E" w14:textId="1D3DF672" w:rsidR="004E51DC" w:rsidRPr="00C51D80" w:rsidRDefault="004E51DC" w:rsidP="00B64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53F6590" w14:textId="77777777" w:rsidR="004E51DC" w:rsidRPr="00524599" w:rsidRDefault="004E51DC" w:rsidP="00B6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C27FBF0" w14:textId="51FDCC53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4F8E99F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C2764E3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E561023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6B5E6FB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B6B03FA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3844AAA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531221E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8F6A1E2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78AD0B6D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19C5ADF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656E3AC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01D7CA9B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C976C08" w14:textId="6D243580" w:rsidR="004E51DC" w:rsidRPr="00C51D80" w:rsidRDefault="004E51DC" w:rsidP="00B64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81829F3" w14:textId="77777777" w:rsidR="004E51DC" w:rsidRPr="00524599" w:rsidRDefault="004E51DC" w:rsidP="00B6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20E2E36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50FACC6" w14:textId="18A3764B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5641BFE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C92C6F9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5E82749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637D37D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6B9568D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F3A2786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750B4ABE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4D3F6005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1353898B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6D0584A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7949699F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8446DE" w14:textId="21255149" w:rsidR="004E51DC" w:rsidRPr="00C51D80" w:rsidRDefault="004E51DC" w:rsidP="00B64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9F9315" w14:textId="77777777" w:rsidR="004E51DC" w:rsidRPr="00524599" w:rsidRDefault="004E51DC" w:rsidP="00B6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BDA74B4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6BC02B1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5C03051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90A8278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33C16C7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3429A53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D272750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21BF4A3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585037B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4AE35FAC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FDA2919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3F674EDE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1A65307E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0563C9C" w14:textId="2FAC12A5" w:rsidR="004E51DC" w:rsidRPr="00C51D80" w:rsidRDefault="004E51DC" w:rsidP="00B64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7601C76" w14:textId="77777777" w:rsidR="004E51DC" w:rsidRPr="00524599" w:rsidRDefault="004E51DC" w:rsidP="00B6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D30DB5E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65C92B3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8747FB9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8549382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FAB97A6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4E5A8B2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985BC5C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A97ED77" w14:textId="77777777" w:rsidR="004E51DC" w:rsidRPr="00234447" w:rsidRDefault="004E51DC" w:rsidP="00B642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017DB21F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4E26F21A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4722BB0B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1A6E7402" w14:textId="77777777" w:rsidR="004E51DC" w:rsidRPr="00524599" w:rsidRDefault="004E51DC" w:rsidP="00B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1DC" w:rsidRPr="00524599" w14:paraId="66772122" w14:textId="77777777" w:rsidTr="004E51DC">
        <w:trPr>
          <w:trHeight w:val="227"/>
        </w:trPr>
        <w:tc>
          <w:tcPr>
            <w:tcW w:w="2423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5E3D6" w14:textId="77777777" w:rsidR="004E51DC" w:rsidRPr="00C702F7" w:rsidRDefault="004E51DC" w:rsidP="00C70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E251F3" w14:textId="77777777" w:rsidR="004E51DC" w:rsidRPr="00C702F7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70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624" w:type="dxa"/>
            <w:gridSpan w:val="12"/>
            <w:shd w:val="clear" w:color="auto" w:fill="D9D9D9" w:themeFill="background1" w:themeFillShade="D9"/>
            <w:noWrap/>
            <w:vAlign w:val="center"/>
          </w:tcPr>
          <w:p w14:paraId="186E9C84" w14:textId="77777777" w:rsidR="004E51DC" w:rsidRPr="00EA51DE" w:rsidRDefault="004E51DC" w:rsidP="00EA5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70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Dersin yapıldığı platform</w:t>
            </w:r>
          </w:p>
        </w:tc>
      </w:tr>
      <w:tr w:rsidR="004E51DC" w:rsidRPr="00524599" w14:paraId="363DA113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33F0380" w14:textId="77777777" w:rsidR="004E51DC" w:rsidRPr="00C51D80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ESUZEM (</w:t>
            </w:r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CANVAS/BBB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375F96D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FEE9FB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0722D84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748C226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D4CF13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BCDAB63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C34ACA2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BCFC17B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C3E64A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70A718E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55733A65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409424D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0E56E28B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472183E8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55920AE" w14:textId="77777777" w:rsidR="004E51DC" w:rsidRPr="00C51D80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Zoom</w:t>
            </w:r>
            <w:proofErr w:type="spellEnd"/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74797B0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0932B1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8E9817F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119EB69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A68E1C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4AB5A54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CB50EB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902B09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73E55F8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D74EA4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394B8D5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22791DD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1B7A8A8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7E4DEE63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BCE48D3" w14:textId="77777777" w:rsidR="004E51DC" w:rsidRPr="00C51D80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MS-</w:t>
            </w:r>
            <w:proofErr w:type="spellStart"/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3CCB5EB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F6BEE89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AAAC268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3F0D1F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8B2F34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42CA86B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045C373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F67DD8E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EAB751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72B6D6E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B5F51ED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42D6F499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4B72630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030649D7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EBF4CEB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Diğer: ……………………………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BF69E13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F1B1C6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E1DDC5B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A9B84B3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B3E8166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7F6ECA2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6E10719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1DA3AD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C107ED4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1FDE8FB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383C2D55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77A3E526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59AE9C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77D86B19" w14:textId="77777777" w:rsidTr="004E51DC">
        <w:trPr>
          <w:trHeight w:val="227"/>
        </w:trPr>
        <w:tc>
          <w:tcPr>
            <w:tcW w:w="2423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4B5D7A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tr-TR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DD6C9" w14:textId="77777777" w:rsidR="004E51DC" w:rsidRPr="00524599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7624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14:paraId="4E358FBF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 kayıt altına alındı mı?</w:t>
            </w:r>
          </w:p>
        </w:tc>
      </w:tr>
      <w:tr w:rsidR="004E51DC" w:rsidRPr="00524599" w14:paraId="098DDD0F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491A0AF" w14:textId="77777777" w:rsidR="004E51DC" w:rsidRPr="00524599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CE242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C4CD58F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AA9CB68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EED236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A732ED4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FD87F1E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F915E5E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6DE0608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E9A182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89C7ECE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56B9965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28C9DBA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62FC7127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086994D2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2662D8A" w14:textId="77777777" w:rsidR="004E51DC" w:rsidRPr="00524599" w:rsidRDefault="004E51DC" w:rsidP="005E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EDDD9A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45B27F2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818684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B660F58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5674D60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71054B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88F899C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59F134B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2B3F41F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1CA914DE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1D9246B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0FAEB711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  <w:tc>
          <w:tcPr>
            <w:tcW w:w="592" w:type="dxa"/>
            <w:vAlign w:val="center"/>
          </w:tcPr>
          <w:p w14:paraId="3CB1B495" w14:textId="77777777" w:rsidR="004E51DC" w:rsidRPr="00524599" w:rsidRDefault="004E51DC" w:rsidP="005E100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</w:pPr>
            <w:r w:rsidRPr="00524599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tr-TR"/>
              </w:rPr>
              <w:t></w:t>
            </w:r>
          </w:p>
        </w:tc>
      </w:tr>
      <w:tr w:rsidR="004E51DC" w:rsidRPr="00524599" w14:paraId="6F1F3A56" w14:textId="77777777" w:rsidTr="004E51DC">
        <w:trPr>
          <w:trHeight w:val="300"/>
        </w:trPr>
        <w:tc>
          <w:tcPr>
            <w:tcW w:w="2423" w:type="dxa"/>
            <w:tcBorders>
              <w:right w:val="nil"/>
            </w:tcBorders>
            <w:shd w:val="clear" w:color="auto" w:fill="auto"/>
            <w:noWrap/>
          </w:tcPr>
          <w:p w14:paraId="557EE3DA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4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Belirtmek istediğiniz diğer hususlar</w:t>
            </w:r>
          </w:p>
        </w:tc>
        <w:tc>
          <w:tcPr>
            <w:tcW w:w="199" w:type="dxa"/>
            <w:tcBorders>
              <w:left w:val="nil"/>
            </w:tcBorders>
            <w:shd w:val="clear" w:color="auto" w:fill="auto"/>
            <w:noWrap/>
          </w:tcPr>
          <w:p w14:paraId="7FF7F86F" w14:textId="77777777" w:rsidR="004E51DC" w:rsidRPr="00C51D80" w:rsidRDefault="004E51DC" w:rsidP="005E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51D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24" w:type="dxa"/>
            <w:gridSpan w:val="12"/>
            <w:shd w:val="clear" w:color="auto" w:fill="auto"/>
            <w:noWrap/>
            <w:vAlign w:val="center"/>
          </w:tcPr>
          <w:p w14:paraId="6702BD26" w14:textId="77777777" w:rsidR="004E51DC" w:rsidRDefault="004E51DC" w:rsidP="005E100E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30B249EC" w14:textId="1EC932B4" w:rsidR="007219A1" w:rsidRPr="007219A1" w:rsidRDefault="007219A1" w:rsidP="007219A1">
      <w:pPr>
        <w:spacing w:after="0" w:line="240" w:lineRule="auto"/>
        <w:rPr>
          <w:sz w:val="16"/>
          <w:szCs w:val="16"/>
        </w:rPr>
      </w:pPr>
      <w:r w:rsidRPr="007219A1">
        <w:rPr>
          <w:sz w:val="16"/>
          <w:szCs w:val="16"/>
        </w:rPr>
        <w:t>*Not 1: Senkron olarak (fiilen) yürütülecek derslerde her 30 dakikalık canlı ders bir ders s</w:t>
      </w:r>
      <w:r w:rsidR="004264C7">
        <w:rPr>
          <w:sz w:val="16"/>
          <w:szCs w:val="16"/>
        </w:rPr>
        <w:t>a</w:t>
      </w:r>
      <w:r w:rsidRPr="007219A1">
        <w:rPr>
          <w:sz w:val="16"/>
          <w:szCs w:val="16"/>
        </w:rPr>
        <w:t>ati olarak sayılacaktır.</w:t>
      </w:r>
    </w:p>
    <w:p w14:paraId="42CABD66" w14:textId="77777777" w:rsidR="007219A1" w:rsidRPr="007219A1" w:rsidRDefault="007219A1" w:rsidP="007219A1">
      <w:pPr>
        <w:spacing w:after="0" w:line="240" w:lineRule="auto"/>
        <w:rPr>
          <w:sz w:val="16"/>
          <w:szCs w:val="16"/>
        </w:rPr>
      </w:pPr>
      <w:r w:rsidRPr="007219A1">
        <w:rPr>
          <w:sz w:val="16"/>
          <w:szCs w:val="16"/>
        </w:rPr>
        <w:t>Not 2: “Ders Yükü Tespiti ve Ek Ders Ücreti Ödemelerinde Uygulanacak Esaslar” çerçevesinde sadece senkron (fiilen) yapılan dersler için ek ders ücreti ödenecektir.</w:t>
      </w:r>
    </w:p>
    <w:p w14:paraId="76D0C3A6" w14:textId="77777777" w:rsidR="007219A1" w:rsidRPr="007219A1" w:rsidRDefault="007219A1" w:rsidP="007219A1">
      <w:pPr>
        <w:spacing w:after="0" w:line="240" w:lineRule="auto"/>
        <w:rPr>
          <w:sz w:val="16"/>
          <w:szCs w:val="16"/>
        </w:rPr>
      </w:pPr>
      <w:r w:rsidRPr="007219A1">
        <w:rPr>
          <w:sz w:val="16"/>
          <w:szCs w:val="16"/>
        </w:rPr>
        <w:t>Not 3: Beyanname ile birlikte kanıtlayıcı belge konulmasına gerek yoktur. UZEM dışındaki platformlar için kanıtlayıcı belgeler ilgili öğretim elemanları tarafından gerektiğinde gösterilmek üzere saklanmak zorundadır.</w:t>
      </w:r>
    </w:p>
    <w:p w14:paraId="41EEB017" w14:textId="77777777" w:rsidR="007219A1" w:rsidRPr="007219A1" w:rsidRDefault="007219A1" w:rsidP="007219A1">
      <w:pPr>
        <w:spacing w:after="0" w:line="240" w:lineRule="auto"/>
        <w:rPr>
          <w:sz w:val="16"/>
          <w:szCs w:val="16"/>
        </w:rPr>
      </w:pPr>
      <w:r w:rsidRPr="007219A1">
        <w:rPr>
          <w:sz w:val="16"/>
          <w:szCs w:val="16"/>
        </w:rPr>
        <w:t>Not 4: Resmi tatil ve görevlendirmeler nedeniyle telafisi yapılan dersler varsa telafinin yapıldığı haftaya yazılmalıdır.</w:t>
      </w:r>
    </w:p>
    <w:p w14:paraId="25A8DD23" w14:textId="60F90932" w:rsidR="0030174C" w:rsidRDefault="007219A1" w:rsidP="007219A1">
      <w:pPr>
        <w:spacing w:after="0" w:line="240" w:lineRule="auto"/>
        <w:rPr>
          <w:sz w:val="16"/>
          <w:szCs w:val="16"/>
        </w:rPr>
      </w:pPr>
      <w:r w:rsidRPr="007219A1">
        <w:rPr>
          <w:sz w:val="16"/>
          <w:szCs w:val="16"/>
        </w:rPr>
        <w:t>Not 5: Bu belge sadece ek</w:t>
      </w:r>
      <w:r w:rsidR="004264C7">
        <w:rPr>
          <w:sz w:val="16"/>
          <w:szCs w:val="16"/>
        </w:rPr>
        <w:t xml:space="preserve"> </w:t>
      </w:r>
      <w:r w:rsidRPr="007219A1">
        <w:rPr>
          <w:sz w:val="16"/>
          <w:szCs w:val="16"/>
        </w:rPr>
        <w:t>ders ücretlendirmesi için değil, uzaktan eğitim iç değerlendi</w:t>
      </w:r>
      <w:r w:rsidR="004264C7">
        <w:rPr>
          <w:sz w:val="16"/>
          <w:szCs w:val="16"/>
        </w:rPr>
        <w:t>r</w:t>
      </w:r>
      <w:r w:rsidRPr="007219A1">
        <w:rPr>
          <w:sz w:val="16"/>
          <w:szCs w:val="16"/>
        </w:rPr>
        <w:t>me rapor eki olarak da kullanılacaktır.</w:t>
      </w:r>
    </w:p>
    <w:p w14:paraId="2680A8C5" w14:textId="77777777" w:rsidR="007219A1" w:rsidRDefault="007219A1" w:rsidP="007219A1">
      <w:pPr>
        <w:spacing w:after="0" w:line="240" w:lineRule="auto"/>
        <w:rPr>
          <w:sz w:val="16"/>
          <w:szCs w:val="16"/>
        </w:rPr>
      </w:pPr>
    </w:p>
    <w:p w14:paraId="34723210" w14:textId="2D446FAF" w:rsidR="0030174C" w:rsidRDefault="0030174C" w:rsidP="0030174C">
      <w:pPr>
        <w:tabs>
          <w:tab w:val="left" w:pos="907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Tarih:</w:t>
      </w:r>
      <w:r>
        <w:rPr>
          <w:sz w:val="16"/>
          <w:szCs w:val="16"/>
        </w:rPr>
        <w:tab/>
        <w:t xml:space="preserve">Öğretim Elemanı </w:t>
      </w:r>
    </w:p>
    <w:p w14:paraId="79476F42" w14:textId="2C3003E6" w:rsidR="0030174C" w:rsidRDefault="0030174C" w:rsidP="0030174C">
      <w:pPr>
        <w:tabs>
          <w:tab w:val="left" w:pos="907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Adı Soyadı</w:t>
      </w:r>
    </w:p>
    <w:p w14:paraId="3DAD7128" w14:textId="491255E3" w:rsidR="0030174C" w:rsidRDefault="0030174C" w:rsidP="0030174C">
      <w:pPr>
        <w:tabs>
          <w:tab w:val="left" w:pos="9072"/>
        </w:tabs>
        <w:spacing w:after="0" w:line="240" w:lineRule="auto"/>
      </w:pP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>imza</w:t>
      </w:r>
      <w:proofErr w:type="gramEnd"/>
    </w:p>
    <w:sectPr w:rsidR="0030174C" w:rsidSect="008D7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99"/>
    <w:rsid w:val="000608FC"/>
    <w:rsid w:val="00105288"/>
    <w:rsid w:val="001A1403"/>
    <w:rsid w:val="00220875"/>
    <w:rsid w:val="00234447"/>
    <w:rsid w:val="002C4805"/>
    <w:rsid w:val="002D7B7D"/>
    <w:rsid w:val="0030174C"/>
    <w:rsid w:val="00302D00"/>
    <w:rsid w:val="004264C7"/>
    <w:rsid w:val="00487E65"/>
    <w:rsid w:val="004E51DC"/>
    <w:rsid w:val="004E7A99"/>
    <w:rsid w:val="00524599"/>
    <w:rsid w:val="005B5B8D"/>
    <w:rsid w:val="005E100E"/>
    <w:rsid w:val="006000BA"/>
    <w:rsid w:val="007219A1"/>
    <w:rsid w:val="00721FBD"/>
    <w:rsid w:val="007E5462"/>
    <w:rsid w:val="00867066"/>
    <w:rsid w:val="008D7D30"/>
    <w:rsid w:val="00980DF9"/>
    <w:rsid w:val="00997713"/>
    <w:rsid w:val="009A75D9"/>
    <w:rsid w:val="009E6FDA"/>
    <w:rsid w:val="00B02836"/>
    <w:rsid w:val="00B6428C"/>
    <w:rsid w:val="00B8721B"/>
    <w:rsid w:val="00BF058D"/>
    <w:rsid w:val="00C51D80"/>
    <w:rsid w:val="00C702F7"/>
    <w:rsid w:val="00CA2C3C"/>
    <w:rsid w:val="00CA2C72"/>
    <w:rsid w:val="00CF0A8C"/>
    <w:rsid w:val="00D2452A"/>
    <w:rsid w:val="00D267FD"/>
    <w:rsid w:val="00D9516F"/>
    <w:rsid w:val="00E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FCD"/>
  <w15:chartTrackingRefBased/>
  <w15:docId w15:val="{C053E4A9-1F17-46D3-B964-B594B679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DİLEK</cp:lastModifiedBy>
  <cp:revision>4</cp:revision>
  <cp:lastPrinted>2020-11-09T12:08:00Z</cp:lastPrinted>
  <dcterms:created xsi:type="dcterms:W3CDTF">2020-11-26T13:54:00Z</dcterms:created>
  <dcterms:modified xsi:type="dcterms:W3CDTF">2021-01-07T11:52:00Z</dcterms:modified>
</cp:coreProperties>
</file>