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AC" w:rsidRPr="00052C41" w:rsidRDefault="00052C41" w:rsidP="00052C41">
      <w:pPr>
        <w:ind w:left="142"/>
        <w:jc w:val="center"/>
        <w:rPr>
          <w:rStyle w:val="Gl"/>
          <w:color w:val="333333"/>
          <w:sz w:val="32"/>
          <w:szCs w:val="32"/>
          <w:shd w:val="clear" w:color="auto" w:fill="FFFFFF"/>
        </w:rPr>
      </w:pPr>
      <w:r w:rsidRPr="00052C41">
        <w:rPr>
          <w:rStyle w:val="Gl"/>
          <w:color w:val="333333"/>
          <w:sz w:val="32"/>
          <w:szCs w:val="32"/>
          <w:shd w:val="clear" w:color="auto" w:fill="FFFFFF"/>
        </w:rPr>
        <w:t>2023-2024 EĞİTİM-ÖĞRETİM YILI AKADEMİK TAKVİMİ</w:t>
      </w:r>
      <w:bookmarkStart w:id="0" w:name="_GoBack"/>
      <w:bookmarkEnd w:id="0"/>
    </w:p>
    <w:p w:rsidR="00052C41" w:rsidRPr="00052C41" w:rsidRDefault="00052C41" w:rsidP="00052C4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</w:p>
    <w:tbl>
      <w:tblPr>
        <w:tblW w:w="10482" w:type="dxa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9"/>
        <w:gridCol w:w="6653"/>
      </w:tblGrid>
      <w:tr w:rsidR="00052C41" w:rsidRPr="00052C41" w:rsidTr="00052C41">
        <w:trPr>
          <w:trHeight w:val="300"/>
          <w:jc w:val="center"/>
        </w:trPr>
        <w:tc>
          <w:tcPr>
            <w:tcW w:w="10482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 YARIYILI</w:t>
            </w:r>
          </w:p>
        </w:tc>
      </w:tr>
      <w:tr w:rsidR="00052C41" w:rsidRPr="00052C41" w:rsidTr="00052C41">
        <w:trPr>
          <w:trHeight w:val="225"/>
          <w:jc w:val="center"/>
        </w:trPr>
        <w:tc>
          <w:tcPr>
            <w:tcW w:w="38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Eylül-29 Eylül 2023</w:t>
            </w:r>
          </w:p>
        </w:tc>
        <w:tc>
          <w:tcPr>
            <w:tcW w:w="66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Kayıtları</w:t>
            </w:r>
          </w:p>
        </w:tc>
      </w:tr>
      <w:tr w:rsidR="00052C41" w:rsidRPr="00052C41" w:rsidTr="00052C41">
        <w:trPr>
          <w:trHeight w:val="225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 Ekim 2023 - 27 Ocak 2024</w:t>
            </w:r>
          </w:p>
        </w:tc>
        <w:tc>
          <w:tcPr>
            <w:tcW w:w="66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Güz Yarıyılı</w:t>
            </w:r>
          </w:p>
        </w:tc>
      </w:tr>
      <w:tr w:rsidR="00052C41" w:rsidRPr="00052C41" w:rsidTr="00052C41">
        <w:trPr>
          <w:trHeight w:val="225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 Ekim 2023 - 05 Ocak 2024</w:t>
            </w:r>
          </w:p>
        </w:tc>
        <w:tc>
          <w:tcPr>
            <w:tcW w:w="66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Güz Yarıyılı Dersleri (Hukuk Fakültesi Yıllık Dersler ile Turizm Fakültesi)</w:t>
            </w:r>
          </w:p>
        </w:tc>
      </w:tr>
      <w:tr w:rsidR="00052C41" w:rsidRPr="00052C41" w:rsidTr="00052C41">
        <w:trPr>
          <w:trHeight w:val="225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 Ekim 2023 - 12 Ocak 2024</w:t>
            </w:r>
          </w:p>
        </w:tc>
        <w:tc>
          <w:tcPr>
            <w:tcW w:w="66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Güz Yarıyılı Dersleri </w:t>
            </w:r>
          </w:p>
        </w:tc>
      </w:tr>
      <w:tr w:rsidR="00052C41" w:rsidRPr="00052C41" w:rsidTr="00052C41">
        <w:trPr>
          <w:trHeight w:val="225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04-05-06 Ekim 2023</w:t>
            </w:r>
          </w:p>
        </w:tc>
        <w:tc>
          <w:tcPr>
            <w:tcW w:w="66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Ekle Sil Günleri</w:t>
            </w:r>
          </w:p>
        </w:tc>
      </w:tr>
      <w:tr w:rsidR="00052C41" w:rsidRPr="00052C41" w:rsidTr="00052C41">
        <w:trPr>
          <w:trHeight w:val="225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30-31 Ekim - 01-02-03 Kasım 2023</w:t>
            </w:r>
          </w:p>
        </w:tc>
        <w:tc>
          <w:tcPr>
            <w:tcW w:w="66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Dersten Çekilme Başvuruları (Önlisans, Lisans programları için) </w:t>
            </w:r>
          </w:p>
        </w:tc>
      </w:tr>
      <w:tr w:rsidR="00052C41" w:rsidRPr="00052C41" w:rsidTr="00052C41">
        <w:trPr>
          <w:trHeight w:val="225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20-21-22-23-24 Kasım 2023</w:t>
            </w:r>
          </w:p>
        </w:tc>
        <w:tc>
          <w:tcPr>
            <w:tcW w:w="66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 sınav Haftası (Hukuk Fakültesi Yıllık Dersler ile Turizm Fakültesi Hariç)</w:t>
            </w:r>
          </w:p>
        </w:tc>
      </w:tr>
      <w:tr w:rsidR="00052C41" w:rsidRPr="00052C41" w:rsidTr="00052C41">
        <w:trPr>
          <w:trHeight w:val="225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04-05-06-07-08 Aralık 2023</w:t>
            </w:r>
          </w:p>
        </w:tc>
        <w:tc>
          <w:tcPr>
            <w:tcW w:w="66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 sınav Mazeret ve Telafi Sınavları </w:t>
            </w:r>
          </w:p>
        </w:tc>
      </w:tr>
      <w:tr w:rsidR="00052C41" w:rsidRPr="00052C41" w:rsidTr="00052C41">
        <w:trPr>
          <w:trHeight w:val="225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08-09-10-11-12 Ocak 2024</w:t>
            </w:r>
          </w:p>
        </w:tc>
        <w:tc>
          <w:tcPr>
            <w:tcW w:w="66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Yarıyıl Sonu Sınavları (Turizm Fakültesi)</w:t>
            </w:r>
          </w:p>
        </w:tc>
      </w:tr>
      <w:tr w:rsidR="00052C41" w:rsidRPr="00052C41" w:rsidTr="00052C41">
        <w:trPr>
          <w:trHeight w:val="225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15-27 Ocak 2024</w:t>
            </w:r>
          </w:p>
        </w:tc>
        <w:tc>
          <w:tcPr>
            <w:tcW w:w="66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Yarıyıl Sonu Sınavları (Hukuk Fakültesi Dönemlik Dersleri dâhil)</w:t>
            </w:r>
          </w:p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Hukuk Fakültesi Yıllık Dersler Ara Sınavları</w:t>
            </w:r>
          </w:p>
        </w:tc>
      </w:tr>
      <w:tr w:rsidR="00052C41" w:rsidRPr="00052C41" w:rsidTr="00052C41">
        <w:trPr>
          <w:trHeight w:val="225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 Şubat 2024</w:t>
            </w:r>
          </w:p>
        </w:tc>
        <w:tc>
          <w:tcPr>
            <w:tcW w:w="66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Telafi Sınavları (Hukuk Fakültesi Yıllık Dersler dâhil)</w:t>
            </w:r>
          </w:p>
        </w:tc>
      </w:tr>
      <w:tr w:rsidR="00052C41" w:rsidRPr="00052C41" w:rsidTr="00052C41">
        <w:trPr>
          <w:trHeight w:val="225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 Ocak - 01 Şubat 2024</w:t>
            </w:r>
          </w:p>
        </w:tc>
        <w:tc>
          <w:tcPr>
            <w:tcW w:w="66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 sınav Mazeret (Hukuk Fakültesi Yıllık Dersler)</w:t>
            </w:r>
          </w:p>
        </w:tc>
      </w:tr>
      <w:tr w:rsidR="00052C41" w:rsidRPr="00052C41" w:rsidTr="00052C41">
        <w:trPr>
          <w:trHeight w:val="225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 Ocak 2024</w:t>
            </w:r>
          </w:p>
        </w:tc>
        <w:tc>
          <w:tcPr>
            <w:tcW w:w="66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Yarıyıl Sonu Sınavlarının Otomasyon Sisteme Not Girişinin Son Günü (Turizm Fakültesi)</w:t>
            </w:r>
          </w:p>
        </w:tc>
      </w:tr>
      <w:tr w:rsidR="00052C41" w:rsidRPr="00052C41" w:rsidTr="00052C41">
        <w:trPr>
          <w:trHeight w:val="225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 Şubat 2024</w:t>
            </w:r>
          </w:p>
        </w:tc>
        <w:tc>
          <w:tcPr>
            <w:tcW w:w="66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Yarıyıl Sonu Sınavlarının Otomasyon Sisteme Not Girişinin Son Günü</w:t>
            </w:r>
          </w:p>
        </w:tc>
      </w:tr>
      <w:tr w:rsidR="00052C41" w:rsidRPr="00052C41" w:rsidTr="00052C41">
        <w:trPr>
          <w:trHeight w:val="225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17-18-19 Ocak 2024</w:t>
            </w:r>
          </w:p>
        </w:tc>
        <w:tc>
          <w:tcPr>
            <w:tcW w:w="66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Bütünleme Sınavı (Turizm Fakültesi) </w:t>
            </w:r>
          </w:p>
        </w:tc>
      </w:tr>
      <w:tr w:rsidR="00052C41" w:rsidRPr="00052C41" w:rsidTr="00052C41">
        <w:trPr>
          <w:trHeight w:val="225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07-08-09 Şubat 2024</w:t>
            </w:r>
          </w:p>
        </w:tc>
        <w:tc>
          <w:tcPr>
            <w:tcW w:w="66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Bütünleme Sınavı (Hukuk Fakültesi dönemlik dersler dâhil)</w:t>
            </w:r>
          </w:p>
        </w:tc>
      </w:tr>
      <w:tr w:rsidR="00052C41" w:rsidRPr="00052C41" w:rsidTr="00052C41">
        <w:trPr>
          <w:trHeight w:val="225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 Ocak 2024</w:t>
            </w:r>
          </w:p>
        </w:tc>
        <w:tc>
          <w:tcPr>
            <w:tcW w:w="66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Bütünleme Sınavı Otomasyon Sisteme Not Girişinin Son Günü (Turizm Fakültesi)</w:t>
            </w:r>
          </w:p>
        </w:tc>
      </w:tr>
      <w:tr w:rsidR="00052C41" w:rsidRPr="00052C41" w:rsidTr="00052C41">
        <w:trPr>
          <w:trHeight w:val="225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 Şubat 2024</w:t>
            </w:r>
          </w:p>
        </w:tc>
        <w:tc>
          <w:tcPr>
            <w:tcW w:w="66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Bütünleme Sınavı Otomasyon Sisteme Not Girişinin Son Günü</w:t>
            </w:r>
          </w:p>
        </w:tc>
      </w:tr>
      <w:tr w:rsidR="00052C41" w:rsidRPr="00052C41" w:rsidTr="00052C41">
        <w:trPr>
          <w:trHeight w:val="225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 Ocak 2024</w:t>
            </w:r>
          </w:p>
        </w:tc>
        <w:tc>
          <w:tcPr>
            <w:tcW w:w="66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 Ders Sınav Başvurusu (Turizm Fakültesi)</w:t>
            </w:r>
          </w:p>
        </w:tc>
      </w:tr>
      <w:tr w:rsidR="00052C41" w:rsidRPr="00052C41" w:rsidTr="00052C41">
        <w:trPr>
          <w:trHeight w:val="225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13-14 Şubat 2024</w:t>
            </w:r>
          </w:p>
        </w:tc>
        <w:tc>
          <w:tcPr>
            <w:tcW w:w="66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 Ders Sınav Başvurusu (Hukuk Fakültesi hariç) </w:t>
            </w:r>
          </w:p>
        </w:tc>
      </w:tr>
      <w:tr w:rsidR="00052C41" w:rsidRPr="00052C41" w:rsidTr="00052C41">
        <w:trPr>
          <w:trHeight w:val="225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Ocak 2024</w:t>
            </w:r>
          </w:p>
        </w:tc>
        <w:tc>
          <w:tcPr>
            <w:tcW w:w="66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 Ders Sınavı (Turizm Fakültesi)</w:t>
            </w:r>
          </w:p>
        </w:tc>
      </w:tr>
      <w:tr w:rsidR="00052C41" w:rsidRPr="00052C41" w:rsidTr="00052C41">
        <w:trPr>
          <w:trHeight w:val="225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 Şubat 2024</w:t>
            </w:r>
          </w:p>
        </w:tc>
        <w:tc>
          <w:tcPr>
            <w:tcW w:w="66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 Ders Sınavı</w:t>
            </w:r>
          </w:p>
        </w:tc>
      </w:tr>
      <w:tr w:rsidR="00052C41" w:rsidRPr="00052C41" w:rsidTr="00052C41">
        <w:trPr>
          <w:trHeight w:val="225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26 Ocak 2024</w:t>
            </w:r>
          </w:p>
        </w:tc>
        <w:tc>
          <w:tcPr>
            <w:tcW w:w="66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 Ders Sınav Sonuç Bildirimi Son Gün (Turizm Fakültesi)</w:t>
            </w:r>
          </w:p>
        </w:tc>
      </w:tr>
      <w:tr w:rsidR="00052C41" w:rsidRPr="00052C41" w:rsidTr="00052C41">
        <w:trPr>
          <w:trHeight w:val="225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 Şubat 2024</w:t>
            </w:r>
          </w:p>
        </w:tc>
        <w:tc>
          <w:tcPr>
            <w:tcW w:w="66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 Ders Sınav Sonuç Bildirimi Son Gün</w:t>
            </w:r>
          </w:p>
        </w:tc>
      </w:tr>
    </w:tbl>
    <w:p w:rsidR="00052C41" w:rsidRPr="00052C41" w:rsidRDefault="00052C41" w:rsidP="00052C41">
      <w:pPr>
        <w:shd w:val="clear" w:color="auto" w:fill="FFFFFF"/>
        <w:spacing w:after="150" w:line="480" w:lineRule="auto"/>
        <w:ind w:left="142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052C41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 </w:t>
      </w:r>
    </w:p>
    <w:tbl>
      <w:tblPr>
        <w:tblW w:w="10340" w:type="dxa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9"/>
        <w:gridCol w:w="6211"/>
      </w:tblGrid>
      <w:tr w:rsidR="00052C41" w:rsidRPr="00052C41" w:rsidTr="00052C41">
        <w:trPr>
          <w:trHeight w:val="300"/>
          <w:jc w:val="center"/>
        </w:trPr>
        <w:tc>
          <w:tcPr>
            <w:tcW w:w="10340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48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BAHAR YARIYILI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07-08-09 Şubat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Kayıtları (Turizm Fakültesi)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19-23 Şubat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Kayıtları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 Şubat - 01 Haziran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Bahar Yarıyılı (Turizm Fakültesi)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 Şubat - 05 Temmuz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Bahar Yarıyılı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 Şubat - 24 Mayıs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Bahar Yarıyılı Dersleri (Turizm Fakültesi)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 Şubat - 07 Haziran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Hukuk Fakültesi Yıllık Dersler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 Şubat - 14 Haziran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Bahar Yarıyılı Dersleri 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14-16 Şubat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Ekle Sil Günleri (Turizm Fakültesi)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Şubat - 01 Mart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Ekle Sil Günleri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22-24-25-26 Nisan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 sınav Haftası (Hukuk Fakültesi Yıllık Dersler ile Turizm Fakültesi Hariç)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11-15 Mart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Dersten Çekilme Başvuruları (Turizm Fakültesi)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25-29 Mart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Dersten Çekilme Başvuruları (Ön lisans, Lisans programları için)  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06-10 Mayıs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 sınav Mazeret ve Telafi Sınavları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Mayıs - 01 Haziran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Yarıyıl Sonu Sınavları (Turizm Fakültesi)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 Haziran - 05 Temmuz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Yarıyıl Sonu Sınavları (Hukuk Fakültesi dâhil)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 Temmuz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Telafi Sınavları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 Haziran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Yarıyıl Sonu Sınavlarının Otomasyon Sisteme Not Girişinin Son Günü (Turizm Fakültesi)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 Temmuz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Yarıyıl Sonu Sınavları Otomasyon Sisteme Not Girişinin Son Günü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05-07 Haziran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Bütünleme Sınavı (Turizm Fakültesi) 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24-26 Temmuz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Bütünleme Sınavı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22-26 Temmuz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Bütünleme Sınavı (Hukuk Fakültesi)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 Haziran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Bütünleme Sınavı Otomasyon Sisteme Not Girişinin Son Günü (Turizm Fakültesi)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28 Temmuz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Bütünleme Sınavları Otomasyon Sisteme Not Girişinin Son Günü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 Haziran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 Ders Sınav Başvurusu (Turizm Fakültesi)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30-31 Temmuz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 Ders Sınav Başvurusu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 Haziran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 Ders Sınavı (Turizm Fakültesi)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 Ağustos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 Ders Sınavı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 Haziran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 Ders Sınav Sonuç Bildirimi Son Gün (Turizm Fakültesi)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 Ağustos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 Ders Sınav Sonuç Bildirimi Son Gün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08-26 Temmuz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Topoğrafya Uygulaması (İnşaat Maden, Jeoloji, Mimarlık)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08-26 Temmuz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Jeolojik Harita Uygulaması (Jeoloji Müh. Böl.)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 Temmuz - 04 Ağustos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Yaz Uygulamaları (4 Hafta) (Sağlık Hizmetleri Meslek Yüksekokulu İçin)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 Ağustos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Yaz Uygulamaları Otomasyon Sistemine Not Girişi İçin Son Gün (Sağlık Hizmetleri Meslek Yüksekokulu İçin)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Resmi Tatil Günleri :</w:t>
            </w: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9 Nisan 2024 Salı</w:t>
            </w:r>
          </w:p>
          <w:p w:rsidR="00052C41" w:rsidRPr="00052C41" w:rsidRDefault="00052C41" w:rsidP="00052C41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(Ramazan Bayramı Arifesi yarım gün)</w:t>
            </w: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10 Nisan 2024 Çarşamba</w:t>
            </w:r>
          </w:p>
          <w:p w:rsidR="00052C41" w:rsidRPr="00052C41" w:rsidRDefault="00052C41" w:rsidP="00052C41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(Ramazan Bayramı 1. Gün)</w:t>
            </w:r>
          </w:p>
          <w:p w:rsidR="00052C41" w:rsidRPr="00052C41" w:rsidRDefault="00052C41" w:rsidP="00052C41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 Nisan 2024 Perşembe</w:t>
            </w:r>
          </w:p>
          <w:p w:rsidR="00052C41" w:rsidRPr="00052C41" w:rsidRDefault="00052C41" w:rsidP="00052C41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(Ramazan Bayramı 2. Gün)</w:t>
            </w: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12 Nisan 2024 Cuma Perşembe</w:t>
            </w:r>
          </w:p>
          <w:p w:rsidR="00052C41" w:rsidRPr="00052C41" w:rsidRDefault="00052C41" w:rsidP="00052C41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(Ramazan Bayramı 3. Gün)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takvim dışında olup, telafi yapılmayacaktır. 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 Nisan 2024 Salı</w:t>
            </w:r>
          </w:p>
          <w:p w:rsidR="00052C41" w:rsidRPr="00052C41" w:rsidRDefault="00052C41" w:rsidP="00052C41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(Ulusal Egemenlik ve Çocuk Bayramı)</w:t>
            </w:r>
          </w:p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 Mayıs 2024 Çarşamba (Emek ve Dayanışma Günü)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Telafi Günleri: Fakülte/MYO Kurullarınca belirlenir. 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9-10 Eylül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Azami süresi dolan öğrenciler için 1. ek sınav</w:t>
            </w:r>
          </w:p>
        </w:tc>
      </w:tr>
      <w:tr w:rsidR="00052C41" w:rsidRPr="00052C41" w:rsidTr="00052C41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16-17 Eylül 2024</w:t>
            </w:r>
          </w:p>
        </w:tc>
        <w:tc>
          <w:tcPr>
            <w:tcW w:w="6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2C41" w:rsidRPr="00052C41" w:rsidRDefault="00052C41" w:rsidP="00052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Azami süresi dolan öğrenciler için 2. ek sınav</w:t>
            </w:r>
          </w:p>
        </w:tc>
      </w:tr>
    </w:tbl>
    <w:p w:rsidR="00052C41" w:rsidRDefault="00052C41" w:rsidP="00052C41">
      <w:pPr>
        <w:ind w:left="142" w:right="141"/>
      </w:pPr>
    </w:p>
    <w:sectPr w:rsidR="00052C41" w:rsidSect="00052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257" w:rsidRDefault="006F1257" w:rsidP="00052C41">
      <w:pPr>
        <w:spacing w:after="0" w:line="240" w:lineRule="auto"/>
      </w:pPr>
      <w:r>
        <w:separator/>
      </w:r>
    </w:p>
  </w:endnote>
  <w:endnote w:type="continuationSeparator" w:id="0">
    <w:p w:rsidR="006F1257" w:rsidRDefault="006F1257" w:rsidP="0005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257" w:rsidRDefault="006F1257" w:rsidP="00052C41">
      <w:pPr>
        <w:spacing w:after="0" w:line="240" w:lineRule="auto"/>
      </w:pPr>
      <w:r>
        <w:separator/>
      </w:r>
    </w:p>
  </w:footnote>
  <w:footnote w:type="continuationSeparator" w:id="0">
    <w:p w:rsidR="006F1257" w:rsidRDefault="006F1257" w:rsidP="00052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41"/>
    <w:rsid w:val="00052C41"/>
    <w:rsid w:val="004820AC"/>
    <w:rsid w:val="006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DE3D2"/>
  <w15:chartTrackingRefBased/>
  <w15:docId w15:val="{123262C0-E845-48BA-896D-32A67A13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52C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52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2C41"/>
  </w:style>
  <w:style w:type="paragraph" w:styleId="AltBilgi">
    <w:name w:val="footer"/>
    <w:basedOn w:val="Normal"/>
    <w:link w:val="AltBilgiChar"/>
    <w:uiPriority w:val="99"/>
    <w:unhideWhenUsed/>
    <w:rsid w:val="00052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2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ESOGU</dc:creator>
  <cp:keywords/>
  <dc:description/>
  <cp:lastModifiedBy>ESOGU</cp:lastModifiedBy>
  <cp:revision>1</cp:revision>
  <dcterms:created xsi:type="dcterms:W3CDTF">2024-09-05T06:19:00Z</dcterms:created>
  <dcterms:modified xsi:type="dcterms:W3CDTF">2024-09-05T06:23:00Z</dcterms:modified>
</cp:coreProperties>
</file>