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E9" w:rsidRPr="00C92211" w:rsidRDefault="007244E9" w:rsidP="00792F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867" w:rsidRDefault="00923FDD" w:rsidP="009324B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4EC4">
        <w:rPr>
          <w:rFonts w:ascii="Times New Roman" w:hAnsi="Times New Roman" w:cs="Times New Roman"/>
          <w:b/>
          <w:sz w:val="20"/>
          <w:szCs w:val="20"/>
        </w:rPr>
        <w:t>Tablo 8. “Ders</w:t>
      </w:r>
      <w:r w:rsidR="005E04A2" w:rsidRPr="00884EC4">
        <w:rPr>
          <w:rFonts w:ascii="Times New Roman" w:hAnsi="Times New Roman" w:cs="Times New Roman"/>
          <w:b/>
          <w:sz w:val="20"/>
          <w:szCs w:val="20"/>
        </w:rPr>
        <w:t>ler</w:t>
      </w:r>
      <w:r w:rsidR="00884EC4">
        <w:rPr>
          <w:rFonts w:ascii="Times New Roman" w:hAnsi="Times New Roman" w:cs="Times New Roman"/>
          <w:b/>
          <w:sz w:val="20"/>
          <w:szCs w:val="20"/>
        </w:rPr>
        <w:t xml:space="preserve"> – Program Çıktısı” İlişki M</w:t>
      </w:r>
      <w:r w:rsidRPr="00884EC4">
        <w:rPr>
          <w:rFonts w:ascii="Times New Roman" w:hAnsi="Times New Roman" w:cs="Times New Roman"/>
          <w:b/>
          <w:sz w:val="20"/>
          <w:szCs w:val="20"/>
        </w:rPr>
        <w:t>atrisi</w:t>
      </w:r>
    </w:p>
    <w:p w:rsidR="009324BF" w:rsidRPr="009324BF" w:rsidRDefault="009324BF" w:rsidP="009324BF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İLK VE ACİL YARDIM PROGRAMI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81"/>
        <w:gridCol w:w="709"/>
        <w:gridCol w:w="567"/>
        <w:gridCol w:w="567"/>
        <w:gridCol w:w="567"/>
        <w:gridCol w:w="567"/>
        <w:gridCol w:w="567"/>
        <w:gridCol w:w="507"/>
        <w:gridCol w:w="507"/>
        <w:gridCol w:w="545"/>
        <w:gridCol w:w="607"/>
        <w:gridCol w:w="607"/>
        <w:gridCol w:w="15"/>
        <w:gridCol w:w="614"/>
      </w:tblGrid>
      <w:tr w:rsidR="00923FDD" w:rsidRPr="00C92211" w:rsidTr="00D33580">
        <w:trPr>
          <w:trHeight w:val="288"/>
          <w:jc w:val="center"/>
        </w:trPr>
        <w:tc>
          <w:tcPr>
            <w:tcW w:w="3681" w:type="dxa"/>
            <w:vMerge w:val="restart"/>
            <w:shd w:val="clear" w:color="auto" w:fill="auto"/>
            <w:noWrap/>
            <w:vAlign w:val="bottom"/>
            <w:hideMark/>
          </w:tcPr>
          <w:p w:rsidR="00923FDD" w:rsidRPr="00C92211" w:rsidRDefault="00923FD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923FDD" w:rsidRPr="00C92211" w:rsidRDefault="00923FD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6946" w:type="dxa"/>
            <w:gridSpan w:val="13"/>
            <w:shd w:val="clear" w:color="auto" w:fill="auto"/>
            <w:noWrap/>
            <w:vAlign w:val="center"/>
            <w:hideMark/>
          </w:tcPr>
          <w:p w:rsidR="00923FDD" w:rsidRPr="00C92211" w:rsidRDefault="00923FD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</w:tr>
      <w:tr w:rsidR="00D33580" w:rsidRPr="00C92211" w:rsidTr="00D33580">
        <w:trPr>
          <w:trHeight w:val="300"/>
          <w:jc w:val="center"/>
        </w:trPr>
        <w:tc>
          <w:tcPr>
            <w:tcW w:w="3681" w:type="dxa"/>
            <w:vMerge/>
            <w:shd w:val="clear" w:color="auto" w:fill="auto"/>
            <w:noWrap/>
            <w:vAlign w:val="bottom"/>
            <w:hideMark/>
          </w:tcPr>
          <w:p w:rsidR="00D33580" w:rsidRPr="00C92211" w:rsidRDefault="00D33580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D3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D33580" w:rsidRPr="00C92211" w:rsidRDefault="00D33580" w:rsidP="00D3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PÇ12</w:t>
            </w:r>
          </w:p>
        </w:tc>
      </w:tr>
      <w:tr w:rsidR="00D33580" w:rsidRPr="00C92211" w:rsidTr="00D33580">
        <w:trPr>
          <w:trHeight w:val="300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D33580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1" w:name="a1"/>
            <w:bookmarkStart w:id="2" w:name="ATATÜRKİLKELERİVEİNKILAPTARİHİI"/>
            <w:r w:rsidRPr="00FD7B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ATATÜRK İLKELERİ VE İNKILAP TARİHİ I</w:t>
            </w:r>
            <w:bookmarkEnd w:id="1"/>
            <w:bookmarkEnd w:id="2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D33580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7B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ATATÜRK İLKELERİ VE İNKILAP TARİHİ 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D33580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3" w:name="a2"/>
            <w:r w:rsidRPr="00FD7BBE">
              <w:rPr>
                <w:rFonts w:ascii="Times New Roman" w:hAnsi="Times New Roman"/>
                <w:sz w:val="20"/>
                <w:szCs w:val="20"/>
              </w:rPr>
              <w:t>ACİL HASTA BAKIMI I</w:t>
            </w:r>
            <w:bookmarkEnd w:id="3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7BBE">
              <w:rPr>
                <w:rFonts w:ascii="Times New Roman" w:hAnsi="Times New Roman"/>
                <w:sz w:val="20"/>
                <w:szCs w:val="20"/>
              </w:rPr>
              <w:t>ACİL HASTA BAKIMI 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4" w:name="a22"/>
            <w:r w:rsidRPr="00FD7BBE">
              <w:rPr>
                <w:rFonts w:ascii="Times New Roman" w:hAnsi="Times New Roman"/>
                <w:sz w:val="20"/>
                <w:szCs w:val="20"/>
              </w:rPr>
              <w:t>ACİL HASTA BAKIMI III</w:t>
            </w:r>
            <w:bookmarkEnd w:id="4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5" w:name="a31"/>
            <w:r w:rsidRPr="00FD7BBE">
              <w:rPr>
                <w:rFonts w:ascii="Times New Roman" w:hAnsi="Times New Roman"/>
                <w:sz w:val="20"/>
                <w:szCs w:val="20"/>
              </w:rPr>
              <w:t>ACİL HASTA BAKIMI IV</w:t>
            </w:r>
            <w:bookmarkEnd w:id="5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6" w:name="a3"/>
            <w:r w:rsidRPr="00FD7BBE">
              <w:rPr>
                <w:rFonts w:ascii="Times New Roman" w:hAnsi="Times New Roman"/>
                <w:sz w:val="20"/>
                <w:szCs w:val="20"/>
              </w:rPr>
              <w:t>ACİL YARDIM VE KURTARMA ÇALIŞMALARI I</w:t>
            </w:r>
            <w:bookmarkEnd w:id="6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7" w:name="a14"/>
            <w:r w:rsidRPr="00FD7BBE">
              <w:rPr>
                <w:rFonts w:ascii="Times New Roman" w:hAnsi="Times New Roman"/>
                <w:color w:val="000000"/>
                <w:sz w:val="20"/>
                <w:szCs w:val="20"/>
              </w:rPr>
              <w:t>ACİL YARDIM VE KURTARMA ÇALIŞMALARI II </w:t>
            </w:r>
            <w:bookmarkEnd w:id="7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8" w:name="a25"/>
            <w:r w:rsidRPr="00FD7BBE">
              <w:rPr>
                <w:rFonts w:ascii="Times New Roman" w:hAnsi="Times New Roman"/>
                <w:sz w:val="20"/>
                <w:szCs w:val="20"/>
              </w:rPr>
              <w:t>ACİL YARDIM VE KURTARMA ÇALIŞMALARI III </w:t>
            </w:r>
            <w:bookmarkEnd w:id="8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9" w:name="a30"/>
            <w:r w:rsidRPr="00FD7BBE">
              <w:rPr>
                <w:rFonts w:ascii="Times New Roman" w:hAnsi="Times New Roman"/>
                <w:sz w:val="20"/>
                <w:szCs w:val="20"/>
              </w:rPr>
              <w:t>ACİL YARDIM VE KURTARMA ÇALIŞMALARI IV</w:t>
            </w:r>
            <w:bookmarkEnd w:id="9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10" w:name="a4"/>
            <w:r w:rsidRPr="00FD7BBE">
              <w:rPr>
                <w:rFonts w:ascii="Times New Roman" w:hAnsi="Times New Roman"/>
                <w:sz w:val="20"/>
                <w:szCs w:val="20"/>
              </w:rPr>
              <w:t>AMBULANS SERVİS EĞİTİMİ I</w:t>
            </w:r>
            <w:bookmarkEnd w:id="10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11" w:name="a19"/>
            <w:r w:rsidRPr="00FD7BBE">
              <w:rPr>
                <w:rFonts w:ascii="Times New Roman" w:hAnsi="Times New Roman"/>
                <w:sz w:val="20"/>
                <w:szCs w:val="20"/>
              </w:rPr>
              <w:t>AMBULANS SERVİS EĞİTİMİ II</w:t>
            </w:r>
            <w:bookmarkEnd w:id="11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12" w:name="a27"/>
            <w:r w:rsidRPr="00FD7BBE">
              <w:rPr>
                <w:rFonts w:ascii="Times New Roman" w:hAnsi="Times New Roman"/>
                <w:sz w:val="20"/>
                <w:szCs w:val="20"/>
              </w:rPr>
              <w:t>AMBULANS SERVİS EĞİTİMİ III</w:t>
            </w:r>
            <w:bookmarkEnd w:id="12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AMBULANS SERVİS EĞİTİMİ IV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7BBE">
              <w:rPr>
                <w:rFonts w:ascii="Times New Roman" w:hAnsi="Times New Roman"/>
                <w:sz w:val="20"/>
                <w:szCs w:val="20"/>
              </w:rPr>
              <w:t>BEDEN EĞİTİMİ VE VÜCUT GELİŞTİRME 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7BBE">
              <w:rPr>
                <w:rFonts w:ascii="Times New Roman" w:hAnsi="Times New Roman"/>
                <w:sz w:val="20"/>
                <w:szCs w:val="20"/>
              </w:rPr>
              <w:t>BEDEN EĞİTİMİ VE VÜCUT GELİŞTİRME 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7BBE">
              <w:rPr>
                <w:rFonts w:ascii="Times New Roman" w:hAnsi="Times New Roman"/>
                <w:sz w:val="20"/>
                <w:szCs w:val="20"/>
              </w:rPr>
              <w:t>BEDEN EĞİTİMİ VE VÜCUT GELİŞTİRME I</w:t>
            </w:r>
            <w:r w:rsidR="008136F3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7BBE">
              <w:rPr>
                <w:rFonts w:ascii="Times New Roman" w:hAnsi="Times New Roman"/>
                <w:sz w:val="20"/>
                <w:szCs w:val="20"/>
              </w:rPr>
              <w:t>BEDEN EĞİTİMİ VE VÜCUT GELİŞTİRME 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DAVRANIŞ BİLİMLERİ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FARMAKOLOJİ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İNGİLİZCE 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İNGİLİZCE 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MESLEKİ ETİK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MESLEKİ İNGİLİZCE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PSİKOLOJİYE GİRİŞ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SAĞLIK HİZMETLERİ YÖNETİMİ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136F3" w:rsidRPr="00C92211" w:rsidTr="00231DF6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</w:tcPr>
          <w:p w:rsidR="008136F3" w:rsidRPr="00FD7BBE" w:rsidRDefault="008136F3" w:rsidP="008136F3">
            <w:pPr>
              <w:spacing w:line="276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SAĞLIK HİZMETLERİNDE İLETİŞİM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136F3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8136F3" w:rsidRPr="00C92211" w:rsidRDefault="008136F3" w:rsidP="0081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136F3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8136F3" w:rsidRPr="00C92211" w:rsidRDefault="008136F3" w:rsidP="0081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TEMEL BİLGİ TEKNOLOJİLERİ KULLANIMI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136F3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8136F3" w:rsidRPr="00C92211" w:rsidRDefault="004A2EA3" w:rsidP="0081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DİLİ 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6F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8136F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136F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4A2EA3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4A2EA3" w:rsidRDefault="004A2EA3" w:rsidP="00813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4A2EA3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4A2EA3" w:rsidRDefault="004A2EA3" w:rsidP="00813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ANATOMİ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EA3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4A2EA3" w:rsidRDefault="004A2EA3" w:rsidP="00813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FİZYOLOJİ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EA3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4A2EA3" w:rsidRDefault="004A2EA3" w:rsidP="00813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BEDEN EĞİTİMİ 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2EA3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EA3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4A2EA3" w:rsidRDefault="004A2EA3" w:rsidP="00813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BEDEN EĞİTİMİ 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2EA3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3A2867" w:rsidRPr="00C92211" w:rsidRDefault="003A2867" w:rsidP="00792F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2867" w:rsidRPr="00C92211" w:rsidSect="00814EF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5414"/>
    <w:multiLevelType w:val="hybridMultilevel"/>
    <w:tmpl w:val="83ACF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D1A1C"/>
    <w:multiLevelType w:val="hybridMultilevel"/>
    <w:tmpl w:val="B7DCF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32F12"/>
    <w:multiLevelType w:val="hybridMultilevel"/>
    <w:tmpl w:val="265C24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A1E1E"/>
    <w:multiLevelType w:val="hybridMultilevel"/>
    <w:tmpl w:val="56D83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56DE"/>
    <w:rsid w:val="000A522B"/>
    <w:rsid w:val="001A5415"/>
    <w:rsid w:val="001F3460"/>
    <w:rsid w:val="002008F1"/>
    <w:rsid w:val="00271354"/>
    <w:rsid w:val="00287165"/>
    <w:rsid w:val="00331ED7"/>
    <w:rsid w:val="003A2867"/>
    <w:rsid w:val="00413A4F"/>
    <w:rsid w:val="00467035"/>
    <w:rsid w:val="004843A2"/>
    <w:rsid w:val="004A2EA3"/>
    <w:rsid w:val="004A6706"/>
    <w:rsid w:val="004B447A"/>
    <w:rsid w:val="005E04A2"/>
    <w:rsid w:val="006019A1"/>
    <w:rsid w:val="00667BDB"/>
    <w:rsid w:val="006D2169"/>
    <w:rsid w:val="007244E9"/>
    <w:rsid w:val="00792F9C"/>
    <w:rsid w:val="007A021F"/>
    <w:rsid w:val="007A56DE"/>
    <w:rsid w:val="008136F3"/>
    <w:rsid w:val="00814EFE"/>
    <w:rsid w:val="00844FCB"/>
    <w:rsid w:val="00861EED"/>
    <w:rsid w:val="00884EC4"/>
    <w:rsid w:val="00884F5D"/>
    <w:rsid w:val="008D110E"/>
    <w:rsid w:val="008F6CE2"/>
    <w:rsid w:val="00904B8D"/>
    <w:rsid w:val="00923FDD"/>
    <w:rsid w:val="009324BF"/>
    <w:rsid w:val="00A9570B"/>
    <w:rsid w:val="00AE5CD1"/>
    <w:rsid w:val="00BF0733"/>
    <w:rsid w:val="00C92211"/>
    <w:rsid w:val="00C976C8"/>
    <w:rsid w:val="00D33580"/>
    <w:rsid w:val="00D66BD8"/>
    <w:rsid w:val="00DF661B"/>
    <w:rsid w:val="00E01948"/>
    <w:rsid w:val="00E6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570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9570B"/>
    <w:pPr>
      <w:ind w:left="720"/>
      <w:contextualSpacing/>
    </w:pPr>
  </w:style>
  <w:style w:type="table" w:styleId="TabloKlavuzu">
    <w:name w:val="Table Grid"/>
    <w:basedOn w:val="NormalTablo"/>
    <w:uiPriority w:val="39"/>
    <w:rsid w:val="008F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E01948"/>
    <w:rPr>
      <w:color w:val="800080"/>
      <w:u w:val="single"/>
    </w:rPr>
  </w:style>
  <w:style w:type="paragraph" w:customStyle="1" w:styleId="xl65">
    <w:name w:val="xl65"/>
    <w:basedOn w:val="Normal"/>
    <w:rsid w:val="00E01948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E01948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E0194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E019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E01948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E01948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E0194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E019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E019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E019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E019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E0194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E019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E019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E01948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TU</cp:lastModifiedBy>
  <cp:revision>3</cp:revision>
  <cp:lastPrinted>2022-11-14T10:10:00Z</cp:lastPrinted>
  <dcterms:created xsi:type="dcterms:W3CDTF">2022-11-14T13:04:00Z</dcterms:created>
  <dcterms:modified xsi:type="dcterms:W3CDTF">2022-11-14T13:59:00Z</dcterms:modified>
</cp:coreProperties>
</file>