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7A" w:rsidRDefault="00304D7A" w:rsidP="00F4037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211">
        <w:rPr>
          <w:rFonts w:ascii="Times New Roman" w:hAnsi="Times New Roman" w:cs="Times New Roman"/>
          <w:b/>
          <w:sz w:val="20"/>
          <w:szCs w:val="20"/>
        </w:rPr>
        <w:t>Tablo 8.</w:t>
      </w:r>
      <w:r w:rsidRPr="00C92211">
        <w:rPr>
          <w:rFonts w:ascii="Times New Roman" w:hAnsi="Times New Roman" w:cs="Times New Roman"/>
          <w:sz w:val="20"/>
          <w:szCs w:val="20"/>
        </w:rPr>
        <w:t xml:space="preserve"> “</w:t>
      </w:r>
      <w:r w:rsidR="003A2FE8">
        <w:rPr>
          <w:rFonts w:ascii="Times New Roman" w:hAnsi="Times New Roman" w:cs="Times New Roman"/>
          <w:sz w:val="20"/>
          <w:szCs w:val="20"/>
        </w:rPr>
        <w:t xml:space="preserve">Optisyenlik programı </w:t>
      </w:r>
      <w:r w:rsidRPr="00C92211">
        <w:rPr>
          <w:rFonts w:ascii="Times New Roman" w:hAnsi="Times New Roman" w:cs="Times New Roman"/>
          <w:sz w:val="20"/>
          <w:szCs w:val="20"/>
        </w:rPr>
        <w:t>Dersler</w:t>
      </w:r>
      <w:r w:rsidR="003A2FE8">
        <w:rPr>
          <w:rFonts w:ascii="Times New Roman" w:hAnsi="Times New Roman" w:cs="Times New Roman"/>
          <w:sz w:val="20"/>
          <w:szCs w:val="20"/>
        </w:rPr>
        <w:t>i</w:t>
      </w:r>
      <w:r w:rsidRPr="00C92211">
        <w:rPr>
          <w:rFonts w:ascii="Times New Roman" w:hAnsi="Times New Roman" w:cs="Times New Roman"/>
          <w:sz w:val="20"/>
          <w:szCs w:val="20"/>
        </w:rPr>
        <w:t xml:space="preserve"> – Program Çıktısı” ilişki matrisi</w:t>
      </w:r>
    </w:p>
    <w:p w:rsidR="009258E4" w:rsidRPr="001D7BBC" w:rsidRDefault="00F40375" w:rsidP="001D7BBC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OPTİSYENLİK PROGRAMI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23"/>
        <w:gridCol w:w="595"/>
        <w:gridCol w:w="507"/>
        <w:gridCol w:w="507"/>
        <w:gridCol w:w="507"/>
        <w:gridCol w:w="507"/>
        <w:gridCol w:w="507"/>
        <w:gridCol w:w="507"/>
        <w:gridCol w:w="507"/>
        <w:gridCol w:w="507"/>
        <w:gridCol w:w="607"/>
      </w:tblGrid>
      <w:tr w:rsidR="009258E4" w:rsidRPr="00C92211" w:rsidTr="009258E4">
        <w:trPr>
          <w:trHeight w:val="288"/>
          <w:jc w:val="center"/>
        </w:trPr>
        <w:tc>
          <w:tcPr>
            <w:tcW w:w="4223" w:type="dxa"/>
            <w:vMerge w:val="restart"/>
            <w:shd w:val="clear" w:color="auto" w:fill="auto"/>
            <w:noWrap/>
            <w:vAlign w:val="bottom"/>
            <w:hideMark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 Adı</w:t>
            </w:r>
            <w:r w:rsidR="00E463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258" w:type="dxa"/>
            <w:gridSpan w:val="10"/>
            <w:shd w:val="clear" w:color="auto" w:fill="auto"/>
            <w:noWrap/>
            <w:vAlign w:val="center"/>
            <w:hideMark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PÇ'YE ETKİN KREDİSİ</w:t>
            </w:r>
          </w:p>
        </w:tc>
      </w:tr>
      <w:tr w:rsidR="009258E4" w:rsidRPr="00C92211" w:rsidTr="009258E4">
        <w:trPr>
          <w:trHeight w:val="300"/>
          <w:jc w:val="center"/>
        </w:trPr>
        <w:tc>
          <w:tcPr>
            <w:tcW w:w="4223" w:type="dxa"/>
            <w:vMerge/>
            <w:shd w:val="clear" w:color="auto" w:fill="auto"/>
            <w:noWrap/>
            <w:vAlign w:val="bottom"/>
            <w:hideMark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PÇ10</w:t>
            </w:r>
          </w:p>
        </w:tc>
      </w:tr>
      <w:tr w:rsidR="009258E4" w:rsidRPr="00C92211" w:rsidTr="009258E4">
        <w:trPr>
          <w:trHeight w:val="300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9258E4" w:rsidRPr="00E46334" w:rsidRDefault="009258E4" w:rsidP="009258E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MESLEKİETİK"/>
            <w:r w:rsidRPr="00E46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MESLEKİ ETİK</w:t>
            </w:r>
            <w:bookmarkEnd w:id="1"/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9258E4" w:rsidRPr="00C92211" w:rsidRDefault="009258E4" w:rsidP="0092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258E4" w:rsidRPr="00C92211" w:rsidRDefault="009258E4" w:rsidP="0092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258E4" w:rsidRPr="00C92211" w:rsidRDefault="009258E4" w:rsidP="0092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258E4" w:rsidRPr="00C92211" w:rsidRDefault="009258E4" w:rsidP="0092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258E4" w:rsidRPr="00C92211" w:rsidRDefault="009258E4" w:rsidP="0092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258E4" w:rsidRPr="00C92211" w:rsidRDefault="009258E4" w:rsidP="0092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258E4" w:rsidRPr="00C92211" w:rsidRDefault="009258E4" w:rsidP="0092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258E4" w:rsidRPr="00C92211" w:rsidRDefault="009258E4" w:rsidP="0092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258E4" w:rsidRPr="00C92211" w:rsidRDefault="009258E4" w:rsidP="0092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258E4" w:rsidRPr="00C92211" w:rsidRDefault="009258E4" w:rsidP="0092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MALZEME BİLGİSİ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E4633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E4633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E4633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E4633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FİZİK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AC72D1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AC72D1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AC72D1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DİLİ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AC72D1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AC72D1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AC72D1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AC72D1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AC72D1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AC72D1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D47970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D47970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D47970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D47970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GÖZÜN ANATOMİSİ VE FİZYOLOJİSİ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D47970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D47970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D47970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D47970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FİZİK-GEOMETRİK OPTİK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E274F1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E274F1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E274F1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BİLGİ TEKNOLOJİLERİ KULLANIMI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792667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792667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792667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792667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OPTİSYENLİK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146AD0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146AD0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146AD0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146AD0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146AD0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374587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1D183F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1D183F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1D183F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DİLİ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374587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374587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374587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374587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374587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374587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FİZİK-GEOEMTRİK OPTİK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A2C21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A2C21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A2C21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OPTİSYENLİK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40478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40478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40478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40478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40478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2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İLKELERİ VE INKİLAP TARİHİ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9F7325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F7325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F7325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9F7325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2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GÖRME OPTİĞİ VE REFRAKSİYON KUSURLARI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D401B2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D401B2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D401B2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D401B2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2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 HASTALIKLARI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F01A06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F01A06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F01A06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F01A06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YARDIM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D03976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D03976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D03976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D03976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D03976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D03976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OPTİSYENLİK III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D03976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D03976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D03976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D03976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D03976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D03976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D03976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D03976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2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OPTİSYENLİKTE TEKNOLOJİK GELİŞMELER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1F4CBC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1F4CBC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1F4CBC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2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İLKELERİ VE INKİLAP TARİHİ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B34D1B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B34D1B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B34D1B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B34D1B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2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 VE PAZARLAMA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B34D1B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B34D1B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B34D1B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2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B34D1B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B34D1B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B34D1B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B34D1B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KİMYA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B34D1B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B34D1B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B34D1B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İNGİLİZCE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B34D1B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B34D1B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B34D1B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HALKLA İLİŞKİLER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B34D1B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B34D1B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B34D1B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HALK SAĞLIĞI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B34D1B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B34D1B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BİLGİ DESTEĞİ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B34D1B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B34D1B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ARAŞTIRMA PROJESİ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046C5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046C5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046C5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046C5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046C5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İNGİLİZCE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046C5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046C5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046C5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046C5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046C5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046C5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OPTİK ALETLER KULLANIMI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046C5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046C5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046C5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MAĞAZA YÖNETİMİ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B34D1B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B34D1B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B34D1B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PSİKOLOJİYE GİRİŞ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046C5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046C5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046C5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046C5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LENS TEKNOLOJİSİ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046C5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046C5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046C5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FOTOĞRAFÇILIK I (SOSYAL SEÇMELİ I)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046C5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046C5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046C5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258E4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9258E4" w:rsidRPr="00C92211" w:rsidRDefault="009258E4" w:rsidP="0088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 I (SOSYAL SEÇMELİ I)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258E4" w:rsidRPr="00C92211" w:rsidRDefault="00046C5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9258E4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258E4" w:rsidRPr="00C92211" w:rsidRDefault="00046C5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258E4" w:rsidRPr="00C92211" w:rsidRDefault="00046C59" w:rsidP="008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46C59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046C59" w:rsidRPr="00046C59" w:rsidRDefault="00046C59" w:rsidP="00046C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046C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BEDEN EĞİTİMİ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46C59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046C59" w:rsidRPr="00046C59" w:rsidRDefault="00046C59" w:rsidP="00046C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046C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BAHÇE BAKIMI VE SERACILIK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46C59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046C59" w:rsidRPr="00046C59" w:rsidRDefault="00046C59" w:rsidP="00046C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046C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lastRenderedPageBreak/>
              <w:t>DİKSİYON VE ETKİLİ KONUŞMA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46C59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046C59" w:rsidRPr="00046C59" w:rsidRDefault="00046C59" w:rsidP="00046C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046C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TÜRK SÜSLEME SANATI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46C59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046C59" w:rsidRPr="00046C59" w:rsidRDefault="00046C59" w:rsidP="00046C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046C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BEDEN EĞİTİMİ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46C59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046C59" w:rsidRPr="00046C59" w:rsidRDefault="00046C59" w:rsidP="00046C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046C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BAHÇE BAKIMI VE SERACILIK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46C59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046C59" w:rsidRPr="00046C59" w:rsidRDefault="00046C59" w:rsidP="00046C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046C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DİKSİYON VE ETKİLİ KONUŞMA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46C59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046C59" w:rsidRPr="00046C59" w:rsidRDefault="00046C59" w:rsidP="00046C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046C5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TÜRK SÜSLEME SANATI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46C59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46C59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046C59" w:rsidRPr="00C92211" w:rsidRDefault="00046C59" w:rsidP="0004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FOTOĞRAFÇILIK II (SOSYAL SEÇMELİ II)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46C59" w:rsidRPr="00C92211" w:rsidTr="009258E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046C59" w:rsidRPr="00C92211" w:rsidRDefault="00046C59" w:rsidP="0004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 II (SOSYAL SEÇMELİ II)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46C59" w:rsidRPr="00C92211" w:rsidRDefault="00046C59" w:rsidP="0004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</w:tbl>
    <w:p w:rsidR="00A66DCE" w:rsidRDefault="00A66DCE"/>
    <w:sectPr w:rsidR="00A66DCE" w:rsidSect="00E019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6F26"/>
    <w:rsid w:val="00046C59"/>
    <w:rsid w:val="00146AD0"/>
    <w:rsid w:val="001D183F"/>
    <w:rsid w:val="001D7BBC"/>
    <w:rsid w:val="001E6F26"/>
    <w:rsid w:val="001F4CBC"/>
    <w:rsid w:val="00205B29"/>
    <w:rsid w:val="00304D7A"/>
    <w:rsid w:val="00374587"/>
    <w:rsid w:val="003A2FE8"/>
    <w:rsid w:val="00404789"/>
    <w:rsid w:val="00430708"/>
    <w:rsid w:val="00792667"/>
    <w:rsid w:val="00821549"/>
    <w:rsid w:val="009258E4"/>
    <w:rsid w:val="009A2C21"/>
    <w:rsid w:val="009F7325"/>
    <w:rsid w:val="00A66DCE"/>
    <w:rsid w:val="00AC72D1"/>
    <w:rsid w:val="00B34D1B"/>
    <w:rsid w:val="00D03976"/>
    <w:rsid w:val="00D35896"/>
    <w:rsid w:val="00D401B2"/>
    <w:rsid w:val="00D47970"/>
    <w:rsid w:val="00DF5677"/>
    <w:rsid w:val="00E274F1"/>
    <w:rsid w:val="00E46334"/>
    <w:rsid w:val="00E62F3E"/>
    <w:rsid w:val="00F01A06"/>
    <w:rsid w:val="00F40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</cp:lastModifiedBy>
  <cp:revision>5</cp:revision>
  <dcterms:created xsi:type="dcterms:W3CDTF">2022-11-14T06:26:00Z</dcterms:created>
  <dcterms:modified xsi:type="dcterms:W3CDTF">2022-11-14T14:00:00Z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2f0a5f54c76f695c16da168eadf741f3626f6a710d592a759f984eadb019a7d8</vt:lpwstr>
  </property>
</Properties>
</file>